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2095F" w14:textId="49401BCC" w:rsidR="00124019" w:rsidRDefault="00124019" w:rsidP="00124019">
      <w:r>
        <w:t xml:space="preserve">Date: </w:t>
      </w:r>
      <w:r w:rsidR="00960501">
        <w:t>March 4</w:t>
      </w:r>
      <w:r w:rsidR="00FC24CA">
        <w:t>, 2015</w:t>
      </w:r>
    </w:p>
    <w:p w14:paraId="41EE4014" w14:textId="77777777" w:rsidR="00124019" w:rsidRDefault="00124019" w:rsidP="00124019">
      <w:r>
        <w:t>Contact: April Fix</w:t>
      </w:r>
    </w:p>
    <w:p w14:paraId="6C1D0C70" w14:textId="77777777" w:rsidR="00124019" w:rsidRDefault="00124019" w:rsidP="00124019">
      <w:r>
        <w:t xml:space="preserve">Email: </w:t>
      </w:r>
      <w:hyperlink r:id="rId5" w:history="1">
        <w:r w:rsidRPr="006C5326">
          <w:rPr>
            <w:rStyle w:val="Hyperlink"/>
          </w:rPr>
          <w:t>april@paorganic.org</w:t>
        </w:r>
      </w:hyperlink>
    </w:p>
    <w:p w14:paraId="31732856" w14:textId="77777777" w:rsidR="00124019" w:rsidRDefault="00124019" w:rsidP="00124019"/>
    <w:p w14:paraId="29DF4AA1" w14:textId="77777777" w:rsidR="00124019" w:rsidRDefault="00124019" w:rsidP="00124019">
      <w:r>
        <w:t>FOR IMMEDIATE RELEASE</w:t>
      </w:r>
    </w:p>
    <w:p w14:paraId="763EBEBA" w14:textId="77777777" w:rsidR="00124019" w:rsidRDefault="00124019" w:rsidP="00124019"/>
    <w:p w14:paraId="6027E745" w14:textId="77777777" w:rsidR="00124019" w:rsidRDefault="00124019" w:rsidP="00124019">
      <w:pPr>
        <w:jc w:val="center"/>
        <w:rPr>
          <w:b/>
        </w:rPr>
      </w:pPr>
      <w:bookmarkStart w:id="0" w:name="OLE_LINK5"/>
      <w:bookmarkStart w:id="1" w:name="OLE_LINK6"/>
      <w:bookmarkStart w:id="2" w:name="_GoBack"/>
      <w:r>
        <w:rPr>
          <w:b/>
        </w:rPr>
        <w:t xml:space="preserve">Joint </w:t>
      </w:r>
      <w:r w:rsidRPr="001D0816">
        <w:rPr>
          <w:b/>
        </w:rPr>
        <w:t xml:space="preserve">Organic </w:t>
      </w:r>
      <w:r w:rsidR="00FC24CA">
        <w:rPr>
          <w:b/>
        </w:rPr>
        <w:t xml:space="preserve">Valley/PCO </w:t>
      </w:r>
      <w:r>
        <w:rPr>
          <w:b/>
        </w:rPr>
        <w:t xml:space="preserve">Meeting Focuses on </w:t>
      </w:r>
      <w:r w:rsidRPr="001D0816">
        <w:rPr>
          <w:b/>
        </w:rPr>
        <w:t xml:space="preserve"> </w:t>
      </w:r>
    </w:p>
    <w:p w14:paraId="75E02C16" w14:textId="77777777" w:rsidR="00124019" w:rsidRPr="001D0816" w:rsidRDefault="00FC24CA" w:rsidP="00124019">
      <w:pPr>
        <w:jc w:val="center"/>
        <w:rPr>
          <w:b/>
        </w:rPr>
      </w:pPr>
      <w:r>
        <w:rPr>
          <w:b/>
        </w:rPr>
        <w:t>Milk Markets</w:t>
      </w:r>
      <w:r w:rsidR="00124019">
        <w:rPr>
          <w:b/>
        </w:rPr>
        <w:t xml:space="preserve">, </w:t>
      </w:r>
      <w:r w:rsidR="00124019" w:rsidRPr="001D0816">
        <w:rPr>
          <w:b/>
        </w:rPr>
        <w:t xml:space="preserve">Organic </w:t>
      </w:r>
      <w:r>
        <w:rPr>
          <w:b/>
        </w:rPr>
        <w:t>Transition</w:t>
      </w:r>
    </w:p>
    <w:bookmarkEnd w:id="0"/>
    <w:bookmarkEnd w:id="1"/>
    <w:bookmarkEnd w:id="2"/>
    <w:p w14:paraId="34084905" w14:textId="77777777" w:rsidR="00124019" w:rsidRDefault="00124019" w:rsidP="00124019"/>
    <w:p w14:paraId="3CE61690" w14:textId="68577C0B" w:rsidR="00124019" w:rsidRDefault="00FF1958" w:rsidP="00124019">
      <w:r>
        <w:t xml:space="preserve">Interested in shipping organic milk?  Do you have questions about how to become certified organic?  </w:t>
      </w:r>
      <w:r w:rsidR="00124019">
        <w:t xml:space="preserve">Please join Organic Valley/CROPP Cooperative and Pennsylvania Certified Organic </w:t>
      </w:r>
      <w:r w:rsidR="00FC24CA">
        <w:t>on March 24</w:t>
      </w:r>
      <w:r w:rsidRPr="00FF1958">
        <w:rPr>
          <w:vertAlign w:val="superscript"/>
        </w:rPr>
        <w:t>th</w:t>
      </w:r>
      <w:r>
        <w:t xml:space="preserve"> or 25</w:t>
      </w:r>
      <w:r w:rsidRPr="00FF1958">
        <w:rPr>
          <w:vertAlign w:val="superscript"/>
        </w:rPr>
        <w:t>th</w:t>
      </w:r>
      <w:r>
        <w:t xml:space="preserve"> 2015 and discover Organic Valley’s </w:t>
      </w:r>
      <w:r w:rsidR="00FC24CA">
        <w:t xml:space="preserve">sustainable milk marketing opportunities and </w:t>
      </w:r>
      <w:r>
        <w:t xml:space="preserve">learn from PCO </w:t>
      </w:r>
      <w:r w:rsidR="00FC24CA">
        <w:t>how to transition to organic dairying</w:t>
      </w:r>
      <w:r w:rsidR="00124019">
        <w:t xml:space="preserve">. OV/CROPP members, PCO members, and </w:t>
      </w:r>
      <w:r w:rsidR="00FC24CA">
        <w:t>especially those who are interested in organic certification for shipping organic milk</w:t>
      </w:r>
      <w:r w:rsidR="00124019">
        <w:t xml:space="preserve"> are welcome. </w:t>
      </w:r>
    </w:p>
    <w:p w14:paraId="61FC72AB" w14:textId="77777777" w:rsidR="00124019" w:rsidRDefault="00124019" w:rsidP="00124019"/>
    <w:p w14:paraId="24A5AD83" w14:textId="16684E28" w:rsidR="00FF1958" w:rsidRDefault="00FF1958" w:rsidP="00FF1958">
      <w:r>
        <w:t>The March 24</w:t>
      </w:r>
      <w:r w:rsidRPr="00FF1958">
        <w:rPr>
          <w:vertAlign w:val="superscript"/>
        </w:rPr>
        <w:t>th</w:t>
      </w:r>
      <w:r>
        <w:t xml:space="preserve"> meeting will be held at the </w:t>
      </w:r>
      <w:r w:rsidRPr="00FF1958">
        <w:t>Miffli</w:t>
      </w:r>
      <w:r>
        <w:t xml:space="preserve">n-Juniata Area Agency on Aging, </w:t>
      </w:r>
      <w:r w:rsidRPr="00FF1958">
        <w:t xml:space="preserve">47 CJEMS Lane </w:t>
      </w:r>
      <w:r>
        <w:t xml:space="preserve">in </w:t>
      </w:r>
      <w:r w:rsidRPr="00FF1958">
        <w:t>Mifflintown, PA</w:t>
      </w:r>
      <w:r>
        <w:t xml:space="preserve"> and the March 25</w:t>
      </w:r>
      <w:r w:rsidRPr="00FF1958">
        <w:rPr>
          <w:vertAlign w:val="superscript"/>
        </w:rPr>
        <w:t>th</w:t>
      </w:r>
      <w:r>
        <w:t xml:space="preserve"> meeting is scheduled for Yoder's Country Market</w:t>
      </w:r>
    </w:p>
    <w:p w14:paraId="6E031F48" w14:textId="4530B02A" w:rsidR="00FF1958" w:rsidRDefault="00FF1958" w:rsidP="00FF1958">
      <w:proofErr w:type="gramStart"/>
      <w:r>
        <w:t>on</w:t>
      </w:r>
      <w:proofErr w:type="gramEnd"/>
      <w:r>
        <w:t xml:space="preserve"> Tower Road in New Holland, PA.  </w:t>
      </w:r>
      <w:r w:rsidR="00BA0469">
        <w:t xml:space="preserve">Social time will begin at 9:00am and the meeting will start at 9:30am. The events include lunch and snacks and will conclude at 3:00pm.  </w:t>
      </w:r>
    </w:p>
    <w:p w14:paraId="4750E565" w14:textId="77777777" w:rsidR="00FF1958" w:rsidRDefault="00FF1958" w:rsidP="00124019"/>
    <w:p w14:paraId="2CC7FA97" w14:textId="749015D1" w:rsidR="00124019" w:rsidRDefault="00FF1958" w:rsidP="00124019">
      <w:r>
        <w:t xml:space="preserve">Organic Valley and PCO have developed the meetings </w:t>
      </w:r>
      <w:r w:rsidR="00124019">
        <w:t>to bring our members</w:t>
      </w:r>
      <w:r w:rsidR="00FC24CA">
        <w:t xml:space="preserve"> and farmers interested in organic production</w:t>
      </w:r>
      <w:r w:rsidR="00124019">
        <w:t xml:space="preserve"> together to provide a forum for engaging in </w:t>
      </w:r>
      <w:r w:rsidR="00FC24CA">
        <w:t xml:space="preserve">discussions on </w:t>
      </w:r>
      <w:r w:rsidR="00124019">
        <w:t xml:space="preserve">production and </w:t>
      </w:r>
      <w:r w:rsidR="00FC24CA">
        <w:t>organic practices, learn new ideas</w:t>
      </w:r>
      <w:r w:rsidR="00124019">
        <w:t xml:space="preserve">, and network with members, Organic Valley, and PCO staff.  </w:t>
      </w:r>
    </w:p>
    <w:p w14:paraId="0EE53EFC" w14:textId="77777777" w:rsidR="00124019" w:rsidRDefault="00124019" w:rsidP="00124019"/>
    <w:p w14:paraId="0BAE1202" w14:textId="1CBFB8E9" w:rsidR="00124019" w:rsidRDefault="00124019" w:rsidP="00124019">
      <w:r>
        <w:t xml:space="preserve">“The </w:t>
      </w:r>
      <w:r w:rsidR="00FC24CA">
        <w:t xml:space="preserve">joint </w:t>
      </w:r>
      <w:r>
        <w:t>meeting con</w:t>
      </w:r>
      <w:r w:rsidR="00FF1958">
        <w:t xml:space="preserve">cept was designed to engage </w:t>
      </w:r>
      <w:r w:rsidR="00FC24CA">
        <w:t>farmers</w:t>
      </w:r>
      <w:r>
        <w:t xml:space="preserve"> in a broad conversation,” says PCO’s Director of Education and Outreach Lee Rinehart.  “It is an opportunity to learn from expert organic practitioners, get to know other members, and learn important organic </w:t>
      </w:r>
      <w:r w:rsidR="00FC24CA">
        <w:t>certification and marketing requirements.”</w:t>
      </w:r>
    </w:p>
    <w:p w14:paraId="2FF57CA4" w14:textId="77777777" w:rsidR="00124019" w:rsidRDefault="00124019" w:rsidP="00124019"/>
    <w:p w14:paraId="5AE171F4" w14:textId="77777777" w:rsidR="00BA0469" w:rsidRDefault="00124019" w:rsidP="00124019">
      <w:r>
        <w:t xml:space="preserve">Solomon Meyer </w:t>
      </w:r>
      <w:r w:rsidR="00FF1958">
        <w:t xml:space="preserve">and Terry Ingram </w:t>
      </w:r>
      <w:r>
        <w:t>from Organic Valley/CROPP will discuss information about the cooperative and organic crop</w:t>
      </w:r>
      <w:r w:rsidR="00FC24CA">
        <w:t xml:space="preserve"> &amp; dairy market opportunities.  </w:t>
      </w:r>
      <w:r>
        <w:t>Lee Rinehart</w:t>
      </w:r>
      <w:r w:rsidR="00FC24CA">
        <w:t xml:space="preserve"> and Nicole </w:t>
      </w:r>
      <w:r w:rsidR="00BA0469">
        <w:t>Lawrence McNei</w:t>
      </w:r>
      <w:r w:rsidR="00FC24CA">
        <w:t xml:space="preserve">l of PCO </w:t>
      </w:r>
      <w:r>
        <w:t xml:space="preserve">will talk about certification, standards, and policies that are important to organic producers.  </w:t>
      </w:r>
      <w:r w:rsidR="00FF1958">
        <w:t xml:space="preserve">Included in the program is information on PCO’s Transition Program, designed to assist farmers through the process of becoming organic.  </w:t>
      </w:r>
    </w:p>
    <w:p w14:paraId="707C0A78" w14:textId="77777777" w:rsidR="00BA0469" w:rsidRDefault="00BA0469" w:rsidP="00124019"/>
    <w:p w14:paraId="77BB75F8" w14:textId="15DD93CE" w:rsidR="00124019" w:rsidRPr="00BB5CC1" w:rsidRDefault="00FF1958" w:rsidP="00124019">
      <w:r>
        <w:t xml:space="preserve">The Transition Program offers educational opportunities, farm visits by PCO staff to assist with applications and paperwork, and access to </w:t>
      </w:r>
      <w:r w:rsidRPr="00BB5CC1">
        <w:t xml:space="preserve">mentors.  </w:t>
      </w:r>
      <w:r w:rsidR="00BB5CC1" w:rsidRPr="00BB5CC1">
        <w:t>“</w:t>
      </w:r>
      <w:r w:rsidR="00BB5CC1">
        <w:t>Many organic farmers have said that having a mentor,</w:t>
      </w:r>
      <w:r w:rsidRPr="00104753">
        <w:t xml:space="preserve"> someone who has gone through the process,</w:t>
      </w:r>
      <w:r w:rsidR="00BB5CC1">
        <w:t xml:space="preserve"> was crucial to successfully transitioning and getting certified,” notes </w:t>
      </w:r>
      <w:r w:rsidR="0053308A">
        <w:t>Rinehart</w:t>
      </w:r>
      <w:r w:rsidR="00BB5CC1">
        <w:t>.  “The PCO Transition Program was designed to bring people together and develop a support network where farmer</w:t>
      </w:r>
      <w:r w:rsidR="0053308A">
        <w:t xml:space="preserve">s can engage each other, get their </w:t>
      </w:r>
      <w:r w:rsidR="00BB5CC1">
        <w:t>questions</w:t>
      </w:r>
      <w:r w:rsidR="0053308A">
        <w:t xml:space="preserve"> answered</w:t>
      </w:r>
      <w:r w:rsidR="00BB5CC1">
        <w:t>, and plan for their first inspection with confidence.”</w:t>
      </w:r>
      <w:r w:rsidR="0053308A">
        <w:t xml:space="preserve">  </w:t>
      </w:r>
    </w:p>
    <w:p w14:paraId="49D540B9" w14:textId="77777777" w:rsidR="0053308A" w:rsidRDefault="0053308A" w:rsidP="0053308A"/>
    <w:p w14:paraId="4925CA78" w14:textId="73FC8B12" w:rsidR="0053308A" w:rsidRDefault="0053308A" w:rsidP="0053308A">
      <w:r>
        <w:t>For more information on the March meetings please contact OV/CROPP on the Farmer Hotline at 888-</w:t>
      </w:r>
      <w:r w:rsidRPr="00CC4976">
        <w:t>809-9297</w:t>
      </w:r>
      <w:r>
        <w:t xml:space="preserve"> or Lee Rinehart at PCO at 814-470-9734.  The free meetings are open to all interested farmers.</w:t>
      </w:r>
    </w:p>
    <w:p w14:paraId="6DA9957D" w14:textId="77777777" w:rsidR="00124019" w:rsidRDefault="00124019" w:rsidP="00124019"/>
    <w:p w14:paraId="1DD8D9EB" w14:textId="2712E894" w:rsidR="00124019" w:rsidRDefault="00124019" w:rsidP="00124019">
      <w:r>
        <w:lastRenderedPageBreak/>
        <w:t xml:space="preserve">Organic Valley/CROPP Cooperative is a farmer-owned </w:t>
      </w:r>
      <w:r w:rsidRPr="00471D20">
        <w:t>mission-driven coop</w:t>
      </w:r>
      <w:r>
        <w:t>erative, promoting</w:t>
      </w:r>
      <w:r w:rsidRPr="00471D20">
        <w:t xml:space="preserve"> regional farm diversity and economic stability by the means of organic agricultural methods and the sale of certified organic products.</w:t>
      </w:r>
      <w:r>
        <w:t xml:space="preserve">  </w:t>
      </w:r>
      <w:r w:rsidR="0053308A">
        <w:t xml:space="preserve">View CROPP’s opportunities at www.farmers.coop.  </w:t>
      </w:r>
      <w:r>
        <w:t xml:space="preserve">PCO is a </w:t>
      </w:r>
      <w:r w:rsidRPr="00471D20">
        <w:t>USDA-accredited organic certifying agency that educates and certifies growers, processors</w:t>
      </w:r>
      <w:r>
        <w:t>,</w:t>
      </w:r>
      <w:r w:rsidRPr="00471D20">
        <w:t xml:space="preserve"> and handlers of organic crops, livestock</w:t>
      </w:r>
      <w:r>
        <w:t>,</w:t>
      </w:r>
      <w:r w:rsidRPr="00471D20">
        <w:t xml:space="preserve"> and livestock products in Pennsylvania and adjoining states.</w:t>
      </w:r>
      <w:r w:rsidR="0053308A">
        <w:t xml:space="preserve">  Learn more about organic certification with PCO at www.paorganic.org.</w:t>
      </w:r>
    </w:p>
    <w:p w14:paraId="00B65543" w14:textId="77777777" w:rsidR="00124019" w:rsidRDefault="00124019" w:rsidP="00124019"/>
    <w:p w14:paraId="6DF19CCA" w14:textId="77777777" w:rsidR="00124019" w:rsidRDefault="00124019" w:rsidP="00124019">
      <w:pPr>
        <w:jc w:val="center"/>
      </w:pPr>
      <w:r>
        <w:t>###</w:t>
      </w:r>
    </w:p>
    <w:p w14:paraId="6918ED17" w14:textId="77777777" w:rsidR="00B0074B" w:rsidRDefault="00B0074B"/>
    <w:sectPr w:rsidR="00B0074B" w:rsidSect="00B00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19"/>
    <w:rsid w:val="00010C4A"/>
    <w:rsid w:val="00104753"/>
    <w:rsid w:val="00124019"/>
    <w:rsid w:val="001F508A"/>
    <w:rsid w:val="00223733"/>
    <w:rsid w:val="0053308A"/>
    <w:rsid w:val="00552A3A"/>
    <w:rsid w:val="00960501"/>
    <w:rsid w:val="00B0074B"/>
    <w:rsid w:val="00BA0469"/>
    <w:rsid w:val="00BB5CC1"/>
    <w:rsid w:val="00FC24CA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CB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1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1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ril@paorgani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Macintosh Word</Application>
  <DocSecurity>0</DocSecurity>
  <Lines>23</Lines>
  <Paragraphs>6</Paragraphs>
  <ScaleCrop>false</ScaleCrop>
  <Company>Pennsylvania Certified Organic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Rinehart</dc:creator>
  <cp:keywords/>
  <dc:description/>
  <cp:lastModifiedBy>April Fix</cp:lastModifiedBy>
  <cp:revision>2</cp:revision>
  <dcterms:created xsi:type="dcterms:W3CDTF">2015-05-26T17:05:00Z</dcterms:created>
  <dcterms:modified xsi:type="dcterms:W3CDTF">2015-05-26T17:05:00Z</dcterms:modified>
</cp:coreProperties>
</file>