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8A6" w14:textId="0494316B" w:rsidR="00005C9A" w:rsidRDefault="00E93DCC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0AB9C7" wp14:editId="10B6291E">
            <wp:simplePos x="0" y="0"/>
            <wp:positionH relativeFrom="column">
              <wp:posOffset>2625090</wp:posOffset>
            </wp:positionH>
            <wp:positionV relativeFrom="paragraph">
              <wp:posOffset>-313136</wp:posOffset>
            </wp:positionV>
            <wp:extent cx="1031132" cy="466928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2" cy="4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400D" w14:textId="6B06F28E" w:rsidR="00005C9A" w:rsidRDefault="00005C9A">
      <w:pPr>
        <w:spacing w:after="0" w:line="200" w:lineRule="exact"/>
        <w:rPr>
          <w:sz w:val="20"/>
          <w:szCs w:val="20"/>
        </w:rPr>
      </w:pPr>
    </w:p>
    <w:p w14:paraId="7D1BDABB" w14:textId="10C43A53" w:rsidR="00005C9A" w:rsidRPr="00E93DCC" w:rsidRDefault="00521BD0" w:rsidP="00E93DCC">
      <w:pPr>
        <w:spacing w:before="21" w:after="0" w:line="327" w:lineRule="exact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Pa</w:t>
      </w:r>
      <w:r w:rsidRPr="00E93DC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ture</w:t>
      </w:r>
      <w:r w:rsidRPr="00E93DCC"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 xml:space="preserve"> </w:t>
      </w:r>
      <w:r w:rsidRPr="00E93DCC"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>A</w:t>
      </w: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 w:rsidRPr="00E93DC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c</w:t>
      </w: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Pr="00E93DC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s</w:t>
      </w: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 w:rsidRPr="00E93DCC"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 w:rsidRPr="00E93DCC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 w:rsidRPr="00E93DCC">
        <w:rPr>
          <w:rFonts w:ascii="Arial" w:eastAsia="Arial" w:hAnsi="Arial" w:cs="Arial"/>
          <w:b/>
          <w:bCs/>
          <w:position w:val="-1"/>
          <w:sz w:val="28"/>
          <w:szCs w:val="28"/>
        </w:rPr>
        <w:t>cord</w:t>
      </w:r>
    </w:p>
    <w:p w14:paraId="00A7A8B9" w14:textId="77777777" w:rsidR="00005C9A" w:rsidRDefault="00005C9A">
      <w:pPr>
        <w:spacing w:after="0" w:line="200" w:lineRule="exact"/>
        <w:rPr>
          <w:sz w:val="20"/>
          <w:szCs w:val="20"/>
        </w:rPr>
      </w:pPr>
    </w:p>
    <w:p w14:paraId="3B008372" w14:textId="77777777" w:rsidR="00005C9A" w:rsidRDefault="00521BD0">
      <w:pPr>
        <w:spacing w:before="37" w:after="0" w:line="258" w:lineRule="auto"/>
        <w:ind w:left="772" w:right="125" w:firstLine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ich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cc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a</w:t>
      </w:r>
      <w:r>
        <w:rPr>
          <w:rFonts w:ascii="Arial" w:eastAsia="Arial" w:hAnsi="Arial" w:cs="Arial"/>
          <w:w w:val="101"/>
          <w:sz w:val="19"/>
          <w:szCs w:val="19"/>
        </w:rPr>
        <w:t xml:space="preserve">ch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oughou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rr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pon</w:t>
      </w:r>
      <w:r>
        <w:rPr>
          <w:rFonts w:ascii="Arial" w:eastAsia="Arial" w:hAnsi="Arial" w:cs="Arial"/>
          <w:w w:val="10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ith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lc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1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ks</w:t>
      </w:r>
      <w:r>
        <w:rPr>
          <w:rFonts w:ascii="Arial" w:eastAsia="Arial" w:hAnsi="Arial" w:cs="Arial"/>
          <w:spacing w:val="-1"/>
          <w:sz w:val="19"/>
          <w:szCs w:val="19"/>
        </w:rPr>
        <w:t>hee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"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p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ab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ng"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con</w:t>
      </w:r>
      <w:r>
        <w:rPr>
          <w:rFonts w:ascii="Arial" w:eastAsia="Arial" w:hAnsi="Arial" w:cs="Arial"/>
          <w:sz w:val="19"/>
          <w:szCs w:val="19"/>
        </w:rPr>
        <w:t>ti</w:t>
      </w:r>
      <w:r>
        <w:rPr>
          <w:rFonts w:ascii="Arial" w:eastAsia="Arial" w:hAnsi="Arial" w:cs="Arial"/>
          <w:spacing w:val="-1"/>
          <w:sz w:val="19"/>
          <w:szCs w:val="19"/>
        </w:rPr>
        <w:t>nuou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ea</w:t>
      </w:r>
      <w:r>
        <w:rPr>
          <w:rFonts w:ascii="Arial" w:eastAsia="Arial" w:hAnsi="Arial" w:cs="Arial"/>
          <w:w w:val="101"/>
          <w:sz w:val="19"/>
          <w:szCs w:val="19"/>
        </w:rPr>
        <w:t>st</w:t>
      </w:r>
    </w:p>
    <w:p w14:paraId="1DBF75C6" w14:textId="2CF14D4B" w:rsidR="00005C9A" w:rsidRDefault="00521BD0">
      <w:pPr>
        <w:spacing w:after="0" w:line="215" w:lineRule="exact"/>
        <w:ind w:left="1976" w:right="132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position w:val="-1"/>
          <w:sz w:val="19"/>
          <w:szCs w:val="19"/>
        </w:rPr>
        <w:t>12</w:t>
      </w:r>
      <w:r>
        <w:rPr>
          <w:rFonts w:ascii="Arial" w:eastAsia="Arial" w:hAnsi="Arial" w:cs="Arial"/>
          <w:position w:val="-1"/>
          <w:sz w:val="19"/>
          <w:szCs w:val="19"/>
        </w:rPr>
        <w:t>0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y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pe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="00787D90"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(150 days for Organic Plus Trust Grass-fed Organic Livestock Program)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Use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sepa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te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ks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hee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ch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pe</w:t>
      </w:r>
      <w:r>
        <w:rPr>
          <w:rFonts w:ascii="Arial" w:eastAsia="Arial" w:hAnsi="Arial" w:cs="Arial"/>
          <w:position w:val="-1"/>
          <w:sz w:val="19"/>
          <w:szCs w:val="19"/>
        </w:rPr>
        <w:t>/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ss</w:t>
      </w:r>
      <w:r>
        <w:rPr>
          <w:rFonts w:ascii="Arial" w:eastAsia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l.</w:t>
      </w:r>
    </w:p>
    <w:p w14:paraId="5515E533" w14:textId="77777777" w:rsidR="00005C9A" w:rsidRDefault="00005C9A">
      <w:pPr>
        <w:spacing w:after="0" w:line="200" w:lineRule="exact"/>
        <w:rPr>
          <w:sz w:val="20"/>
          <w:szCs w:val="20"/>
        </w:rPr>
      </w:pPr>
    </w:p>
    <w:p w14:paraId="4406BF2D" w14:textId="77777777" w:rsidR="00005C9A" w:rsidRDefault="00005C9A">
      <w:pPr>
        <w:spacing w:after="0" w:line="200" w:lineRule="exact"/>
        <w:rPr>
          <w:sz w:val="20"/>
          <w:szCs w:val="20"/>
        </w:rPr>
      </w:pPr>
    </w:p>
    <w:p w14:paraId="51E0FF88" w14:textId="0EE7D8FF" w:rsidR="00005C9A" w:rsidRDefault="004634AB" w:rsidP="004634AB">
      <w:pPr>
        <w:tabs>
          <w:tab w:val="left" w:pos="2545"/>
          <w:tab w:val="left" w:pos="2880"/>
          <w:tab w:val="left" w:pos="787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 w:rsidR="001E709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3FB7EA9C" w14:textId="77777777" w:rsidR="00005C9A" w:rsidRDefault="00005C9A">
      <w:pPr>
        <w:spacing w:after="0" w:line="200" w:lineRule="exact"/>
        <w:rPr>
          <w:sz w:val="20"/>
          <w:szCs w:val="20"/>
        </w:rPr>
      </w:pPr>
    </w:p>
    <w:p w14:paraId="0DB03339" w14:textId="7D598690" w:rsidR="00005C9A" w:rsidRDefault="004634AB" w:rsidP="004634AB">
      <w:pPr>
        <w:tabs>
          <w:tab w:val="left" w:pos="2913"/>
          <w:tab w:val="left" w:pos="7652"/>
        </w:tabs>
        <w:spacing w:before="18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 w:rsidR="001E7096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14:paraId="3BA9CF4C" w14:textId="77777777" w:rsidR="00005C9A" w:rsidRDefault="008E70EE">
      <w:pPr>
        <w:spacing w:before="40" w:after="0" w:line="181" w:lineRule="exact"/>
        <w:ind w:left="782" w:right="-20"/>
        <w:rPr>
          <w:rFonts w:ascii="Arial" w:eastAsia="Arial" w:hAnsi="Arial" w:cs="Arial"/>
          <w:sz w:val="16"/>
          <w:szCs w:val="16"/>
        </w:rPr>
      </w:pPr>
      <w:r>
        <w:pict w14:anchorId="3C282BD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85.55pt;margin-top:-48.45pt;width:447.9pt;height:58.4pt;z-index:-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6"/>
                    <w:gridCol w:w="2832"/>
                    <w:gridCol w:w="1808"/>
                    <w:gridCol w:w="2887"/>
                  </w:tblGrid>
                  <w:tr w:rsidR="00005C9A" w14:paraId="1E30734F" w14:textId="77777777" w:rsidTr="004634AB">
                    <w:trPr>
                      <w:trHeight w:hRule="exact" w:val="551"/>
                    </w:trPr>
                    <w:tc>
                      <w:tcPr>
                        <w:tcW w:w="1366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14:paraId="023F431A" w14:textId="77777777" w:rsidR="00005C9A" w:rsidRDefault="00005C9A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4FFDEB6D" w14:textId="2A9A8200" w:rsidR="00005C9A" w:rsidRDefault="00521BD0">
                        <w:pPr>
                          <w:spacing w:after="0" w:line="240" w:lineRule="auto"/>
                          <w:ind w:left="16" w:right="-1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="004634AB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3D8A2B" w14:textId="77777777" w:rsidR="00005C9A" w:rsidRDefault="00005C9A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2EA6EBB" w14:textId="06209255" w:rsidR="00005C9A" w:rsidRDefault="00005C9A">
                        <w:pPr>
                          <w:spacing w:after="0" w:line="240" w:lineRule="auto"/>
                          <w:ind w:left="1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14:paraId="56A6F757" w14:textId="77777777" w:rsidR="00005C9A" w:rsidRDefault="00005C9A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5E6BA4A9" w14:textId="77777777" w:rsidR="00005C9A" w:rsidRDefault="00521BD0">
                        <w:pPr>
                          <w:spacing w:after="0" w:line="240" w:lineRule="auto"/>
                          <w:ind w:left="2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Dat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r: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 w14:paraId="6298E25A" w14:textId="057F547E" w:rsidR="00005C9A" w:rsidRDefault="004634AB">
                        <w:r>
                          <w:t xml:space="preserve">  </w:t>
                        </w:r>
                      </w:p>
                    </w:tc>
                  </w:tr>
                  <w:tr w:rsidR="00005C9A" w14:paraId="5567ADCC" w14:textId="77777777" w:rsidTr="004634AB">
                    <w:trPr>
                      <w:trHeight w:hRule="exact" w:val="553"/>
                    </w:trPr>
                    <w:tc>
                      <w:tcPr>
                        <w:tcW w:w="1366" w:type="dxa"/>
                        <w:tcBorders>
                          <w:top w:val="single" w:sz="6" w:space="0" w:color="000000"/>
                          <w:left w:val="single" w:sz="13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14:paraId="43C464A8" w14:textId="77777777" w:rsidR="00005C9A" w:rsidRDefault="00521BD0">
                        <w:pPr>
                          <w:spacing w:before="5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pe 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  <w:p w14:paraId="60565B65" w14:textId="77777777" w:rsidR="00005C9A" w:rsidRDefault="00521BD0">
                        <w:pPr>
                          <w:spacing w:before="22" w:after="0" w:line="240" w:lineRule="auto"/>
                          <w:ind w:left="1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</w:tcPr>
                      <w:p w14:paraId="6BFD0DC7" w14:textId="77777777" w:rsidR="00005C9A" w:rsidRDefault="00005C9A"/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C0C0C0"/>
                      </w:tcPr>
                      <w:p w14:paraId="66066E32" w14:textId="77777777" w:rsidR="00005C9A" w:rsidRDefault="00005C9A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1FBE6B61" w14:textId="77777777" w:rsidR="00005C9A" w:rsidRDefault="00521BD0">
                        <w:pPr>
                          <w:spacing w:after="0" w:line="240" w:lineRule="auto"/>
                          <w:ind w:left="2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28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672A1B56" w14:textId="77777777" w:rsidR="00005C9A" w:rsidRDefault="00005C9A"/>
                    </w:tc>
                  </w:tr>
                </w:tbl>
                <w:p w14:paraId="0583591C" w14:textId="77777777" w:rsidR="00005C9A" w:rsidRDefault="00005C9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21BD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):</w:t>
      </w:r>
    </w:p>
    <w:p w14:paraId="7C827C49" w14:textId="77777777" w:rsidR="00005C9A" w:rsidRDefault="00005C9A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240"/>
        <w:gridCol w:w="713"/>
        <w:gridCol w:w="2888"/>
        <w:gridCol w:w="804"/>
        <w:gridCol w:w="1002"/>
      </w:tblGrid>
      <w:tr w:rsidR="00005C9A" w14:paraId="594558CE" w14:textId="77777777">
        <w:trPr>
          <w:trHeight w:hRule="exact" w:val="388"/>
        </w:trPr>
        <w:tc>
          <w:tcPr>
            <w:tcW w:w="124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E6E904" w14:textId="77777777" w:rsidR="00005C9A" w:rsidRDefault="00521BD0">
            <w:pPr>
              <w:spacing w:after="0" w:line="179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198618E5" w14:textId="77777777" w:rsidR="00005C9A" w:rsidRDefault="00521BD0">
            <w:pPr>
              <w:spacing w:before="22" w:after="0" w:line="161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: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C5E2" w14:textId="59784A38" w:rsidR="00005C9A" w:rsidRDefault="004634AB"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354DE2" w14:textId="77777777" w:rsidR="00005C9A" w:rsidRDefault="00521BD0">
            <w:pPr>
              <w:spacing w:before="84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CEB0" w14:textId="3901F354" w:rsidR="00005C9A" w:rsidRDefault="004634AB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567B0BE1" w14:textId="77777777" w:rsidR="00005C9A" w:rsidRDefault="00521BD0">
            <w:pPr>
              <w:spacing w:before="84" w:after="0" w:line="240" w:lineRule="auto"/>
              <w:ind w:left="25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49839DB1" w14:textId="4C39EDFB" w:rsidR="00005C9A" w:rsidRDefault="004634AB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5C9A" w14:paraId="60D53AA5" w14:textId="77777777">
        <w:trPr>
          <w:trHeight w:hRule="exact" w:val="389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6CB7F1" w14:textId="77777777" w:rsidR="00005C9A" w:rsidRDefault="00521BD0">
            <w:pPr>
              <w:spacing w:before="84" w:after="0" w:line="240" w:lineRule="auto"/>
              <w:ind w:left="10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14:paraId="69D981F9" w14:textId="77777777" w:rsidR="00005C9A" w:rsidRDefault="00521BD0">
            <w:pPr>
              <w:spacing w:before="5" w:after="0" w:line="240" w:lineRule="auto"/>
              <w:ind w:left="1927" w:right="1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585C1D19" w14:textId="77777777" w:rsidR="00005C9A" w:rsidRDefault="00521BD0">
            <w:pPr>
              <w:spacing w:before="22" w:after="0" w:line="161" w:lineRule="exact"/>
              <w:ind w:left="2137" w:right="2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D</w:t>
            </w:r>
          </w:p>
        </w:tc>
      </w:tr>
      <w:tr w:rsidR="00005C9A" w14:paraId="02BAA834" w14:textId="77777777">
        <w:trPr>
          <w:trHeight w:hRule="exact" w:val="88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6F37C1BA" w14:textId="279A07A5" w:rsidR="00005C9A" w:rsidRDefault="004634AB"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490FEB17" w14:textId="5D7EF90C" w:rsidR="00005C9A" w:rsidRDefault="004634AB"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5C9A" w14:paraId="44165582" w14:textId="77777777">
        <w:trPr>
          <w:trHeight w:hRule="exact" w:val="110"/>
        </w:trPr>
        <w:tc>
          <w:tcPr>
            <w:tcW w:w="8892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DD37402" w14:textId="77777777" w:rsidR="00005C9A" w:rsidRDefault="00005C9A"/>
        </w:tc>
      </w:tr>
      <w:tr w:rsidR="00005C9A" w14:paraId="732A7AF4" w14:textId="77777777">
        <w:trPr>
          <w:trHeight w:hRule="exact" w:val="388"/>
        </w:trPr>
        <w:tc>
          <w:tcPr>
            <w:tcW w:w="124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DB3279" w14:textId="77777777" w:rsidR="00005C9A" w:rsidRDefault="00521BD0">
            <w:pPr>
              <w:spacing w:after="0" w:line="179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1F2C020F" w14:textId="77777777" w:rsidR="00005C9A" w:rsidRDefault="00521BD0">
            <w:pPr>
              <w:spacing w:before="22" w:after="0" w:line="161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: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B277" w14:textId="0F58DD41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D668834" w14:textId="77777777" w:rsidR="00005C9A" w:rsidRDefault="00521BD0">
            <w:pPr>
              <w:spacing w:before="84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E7DE" w14:textId="4C70C6A4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3C62F33C" w14:textId="77777777" w:rsidR="00005C9A" w:rsidRDefault="00521BD0">
            <w:pPr>
              <w:spacing w:before="84" w:after="0" w:line="240" w:lineRule="auto"/>
              <w:ind w:left="25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3B1A187E" w14:textId="076060C1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3E334F09" w14:textId="77777777">
        <w:trPr>
          <w:trHeight w:hRule="exact" w:val="389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FBBD309" w14:textId="77777777" w:rsidR="00005C9A" w:rsidRDefault="00521BD0">
            <w:pPr>
              <w:spacing w:before="84" w:after="0" w:line="240" w:lineRule="auto"/>
              <w:ind w:left="10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14:paraId="239BC56E" w14:textId="77777777" w:rsidR="00005C9A" w:rsidRDefault="00521BD0">
            <w:pPr>
              <w:spacing w:before="5" w:after="0" w:line="240" w:lineRule="auto"/>
              <w:ind w:left="1927" w:right="1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29F1D98A" w14:textId="77777777" w:rsidR="00005C9A" w:rsidRDefault="00521BD0">
            <w:pPr>
              <w:spacing w:before="22" w:after="0" w:line="161" w:lineRule="exact"/>
              <w:ind w:left="2137" w:right="2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D</w:t>
            </w:r>
          </w:p>
        </w:tc>
      </w:tr>
      <w:tr w:rsidR="00005C9A" w14:paraId="15994EC0" w14:textId="77777777">
        <w:trPr>
          <w:trHeight w:hRule="exact" w:val="88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516BE62F" w14:textId="3695EA7B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336A71B7" w14:textId="3623F0B4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7B2146EC" w14:textId="77777777">
        <w:trPr>
          <w:trHeight w:hRule="exact" w:val="110"/>
        </w:trPr>
        <w:tc>
          <w:tcPr>
            <w:tcW w:w="8892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356EEA5A" w14:textId="77777777" w:rsidR="00005C9A" w:rsidRDefault="00005C9A"/>
        </w:tc>
      </w:tr>
      <w:tr w:rsidR="00005C9A" w14:paraId="7D25D865" w14:textId="77777777">
        <w:trPr>
          <w:trHeight w:hRule="exact" w:val="388"/>
        </w:trPr>
        <w:tc>
          <w:tcPr>
            <w:tcW w:w="124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AACFD5" w14:textId="77777777" w:rsidR="00005C9A" w:rsidRDefault="00521BD0">
            <w:pPr>
              <w:spacing w:after="0" w:line="179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21F40136" w14:textId="77777777" w:rsidR="00005C9A" w:rsidRDefault="00521BD0">
            <w:pPr>
              <w:spacing w:before="22" w:after="0" w:line="161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: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3E80" w14:textId="796CA0F3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6D6BBA" w14:textId="77777777" w:rsidR="00005C9A" w:rsidRDefault="00521BD0">
            <w:pPr>
              <w:spacing w:before="84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6D06" w14:textId="3BCAD053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7FC570B1" w14:textId="77777777" w:rsidR="00005C9A" w:rsidRDefault="00521BD0">
            <w:pPr>
              <w:spacing w:before="84" w:after="0" w:line="240" w:lineRule="auto"/>
              <w:ind w:left="25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54813D9F" w14:textId="12C64E49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11717D37" w14:textId="77777777">
        <w:trPr>
          <w:trHeight w:hRule="exact" w:val="389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FEBA084" w14:textId="77777777" w:rsidR="00005C9A" w:rsidRDefault="00521BD0">
            <w:pPr>
              <w:spacing w:before="84" w:after="0" w:line="240" w:lineRule="auto"/>
              <w:ind w:left="10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14:paraId="7D79AB4F" w14:textId="77777777" w:rsidR="00005C9A" w:rsidRDefault="00521BD0">
            <w:pPr>
              <w:spacing w:before="5" w:after="0" w:line="240" w:lineRule="auto"/>
              <w:ind w:left="1927" w:right="1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3FAE0137" w14:textId="77777777" w:rsidR="00005C9A" w:rsidRDefault="00521BD0">
            <w:pPr>
              <w:spacing w:before="22" w:after="0" w:line="161" w:lineRule="exact"/>
              <w:ind w:left="2137" w:right="2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D</w:t>
            </w:r>
          </w:p>
        </w:tc>
      </w:tr>
      <w:tr w:rsidR="00005C9A" w14:paraId="6321AA69" w14:textId="77777777">
        <w:trPr>
          <w:trHeight w:hRule="exact" w:val="88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49DD5F7A" w14:textId="4B13CB04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4CA4A383" w14:textId="749E2016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3AA898F1" w14:textId="77777777">
        <w:trPr>
          <w:trHeight w:hRule="exact" w:val="110"/>
        </w:trPr>
        <w:tc>
          <w:tcPr>
            <w:tcW w:w="8892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1D936579" w14:textId="77777777" w:rsidR="00005C9A" w:rsidRDefault="00005C9A"/>
        </w:tc>
      </w:tr>
      <w:tr w:rsidR="00005C9A" w14:paraId="32ADB04C" w14:textId="77777777">
        <w:trPr>
          <w:trHeight w:hRule="exact" w:val="388"/>
        </w:trPr>
        <w:tc>
          <w:tcPr>
            <w:tcW w:w="124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00220D" w14:textId="77777777" w:rsidR="00005C9A" w:rsidRDefault="00521BD0">
            <w:pPr>
              <w:spacing w:after="0" w:line="179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2D273805" w14:textId="77777777" w:rsidR="00005C9A" w:rsidRDefault="00521BD0">
            <w:pPr>
              <w:spacing w:before="22" w:after="0" w:line="161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: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F5DA" w14:textId="0565F613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908476" w14:textId="77777777" w:rsidR="00005C9A" w:rsidRDefault="00521BD0">
            <w:pPr>
              <w:spacing w:before="84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7BA8" w14:textId="4D4F103C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6032BF3C" w14:textId="77777777" w:rsidR="00005C9A" w:rsidRDefault="00521BD0">
            <w:pPr>
              <w:spacing w:before="84" w:after="0" w:line="240" w:lineRule="auto"/>
              <w:ind w:left="25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15DF4D85" w14:textId="34884B5E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0E88CE55" w14:textId="77777777">
        <w:trPr>
          <w:trHeight w:hRule="exact" w:val="389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512A4D" w14:textId="77777777" w:rsidR="00005C9A" w:rsidRDefault="00521BD0">
            <w:pPr>
              <w:spacing w:before="84" w:after="0" w:line="240" w:lineRule="auto"/>
              <w:ind w:left="10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14:paraId="60D0ABE1" w14:textId="77777777" w:rsidR="00005C9A" w:rsidRDefault="00521BD0">
            <w:pPr>
              <w:spacing w:before="5" w:after="0" w:line="240" w:lineRule="auto"/>
              <w:ind w:left="1927" w:right="1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405EC3C2" w14:textId="77777777" w:rsidR="00005C9A" w:rsidRDefault="00521BD0">
            <w:pPr>
              <w:spacing w:before="22" w:after="0" w:line="161" w:lineRule="exact"/>
              <w:ind w:left="2137" w:right="2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D</w:t>
            </w:r>
          </w:p>
        </w:tc>
      </w:tr>
      <w:tr w:rsidR="00005C9A" w14:paraId="240561FE" w14:textId="77777777">
        <w:trPr>
          <w:trHeight w:hRule="exact" w:val="88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31605917" w14:textId="44C68961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58468266" w14:textId="4D56E8F9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262EAE3E" w14:textId="77777777">
        <w:trPr>
          <w:trHeight w:hRule="exact" w:val="110"/>
        </w:trPr>
        <w:tc>
          <w:tcPr>
            <w:tcW w:w="8892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7D8D0611" w14:textId="77777777" w:rsidR="00005C9A" w:rsidRDefault="00005C9A"/>
        </w:tc>
      </w:tr>
      <w:tr w:rsidR="00005C9A" w14:paraId="2CDCC041" w14:textId="77777777">
        <w:trPr>
          <w:trHeight w:hRule="exact" w:val="388"/>
        </w:trPr>
        <w:tc>
          <w:tcPr>
            <w:tcW w:w="124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DF41EF" w14:textId="77777777" w:rsidR="00005C9A" w:rsidRDefault="00521BD0">
            <w:pPr>
              <w:spacing w:after="0" w:line="179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7AF15D9D" w14:textId="77777777" w:rsidR="00005C9A" w:rsidRDefault="00521BD0">
            <w:pPr>
              <w:spacing w:before="22" w:after="0" w:line="161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: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508A" w14:textId="6AD7CAD8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9B8563" w14:textId="77777777" w:rsidR="00005C9A" w:rsidRDefault="00521BD0">
            <w:pPr>
              <w:spacing w:before="84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1D35" w14:textId="203C5733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51C21FA4" w14:textId="77777777" w:rsidR="00005C9A" w:rsidRDefault="00521BD0">
            <w:pPr>
              <w:spacing w:before="84" w:after="0" w:line="240" w:lineRule="auto"/>
              <w:ind w:left="25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1F44C8EC" w14:textId="3CE82A58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4FDB5278" w14:textId="77777777">
        <w:trPr>
          <w:trHeight w:hRule="exact" w:val="389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C85222" w14:textId="77777777" w:rsidR="00005C9A" w:rsidRDefault="00521BD0">
            <w:pPr>
              <w:spacing w:before="84" w:after="0" w:line="240" w:lineRule="auto"/>
              <w:ind w:left="10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14:paraId="3F03B7FF" w14:textId="77777777" w:rsidR="00005C9A" w:rsidRDefault="00521BD0">
            <w:pPr>
              <w:spacing w:before="5" w:after="0" w:line="240" w:lineRule="auto"/>
              <w:ind w:left="1927" w:right="1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0CB67CB8" w14:textId="77777777" w:rsidR="00005C9A" w:rsidRDefault="00521BD0">
            <w:pPr>
              <w:spacing w:before="22" w:after="0" w:line="161" w:lineRule="exact"/>
              <w:ind w:left="2137" w:right="2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D</w:t>
            </w:r>
          </w:p>
        </w:tc>
      </w:tr>
      <w:tr w:rsidR="00005C9A" w14:paraId="75F4879B" w14:textId="77777777">
        <w:trPr>
          <w:trHeight w:hRule="exact" w:val="88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2BF7A534" w14:textId="5F1CE310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56898D09" w14:textId="10FE79F7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3263E8CF" w14:textId="77777777">
        <w:trPr>
          <w:trHeight w:hRule="exact" w:val="110"/>
        </w:trPr>
        <w:tc>
          <w:tcPr>
            <w:tcW w:w="8892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14:paraId="41033062" w14:textId="77777777" w:rsidR="00005C9A" w:rsidRDefault="00005C9A"/>
        </w:tc>
      </w:tr>
      <w:tr w:rsidR="00005C9A" w14:paraId="43680593" w14:textId="77777777">
        <w:trPr>
          <w:trHeight w:hRule="exact" w:val="388"/>
        </w:trPr>
        <w:tc>
          <w:tcPr>
            <w:tcW w:w="124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E7126F" w14:textId="77777777" w:rsidR="00005C9A" w:rsidRDefault="00521BD0">
            <w:pPr>
              <w:spacing w:after="0" w:line="179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14:paraId="64BAFFDE" w14:textId="77777777" w:rsidR="00005C9A" w:rsidRDefault="00521BD0">
            <w:pPr>
              <w:spacing w:before="22" w:after="0" w:line="161" w:lineRule="exact"/>
              <w:ind w:left="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:</w:t>
            </w:r>
          </w:p>
        </w:tc>
        <w:tc>
          <w:tcPr>
            <w:tcW w:w="224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D5CA" w14:textId="5B703EED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74A709" w14:textId="77777777" w:rsidR="00005C9A" w:rsidRDefault="00521BD0">
            <w:pPr>
              <w:spacing w:before="84" w:after="0" w:line="240" w:lineRule="auto"/>
              <w:ind w:left="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8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8D976" w14:textId="146600A3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39FB71DD" w14:textId="77777777" w:rsidR="00005C9A" w:rsidRDefault="00521BD0">
            <w:pPr>
              <w:spacing w:before="84" w:after="0" w:line="240" w:lineRule="auto"/>
              <w:ind w:left="25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2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3" w:space="0" w:color="000000"/>
            </w:tcBorders>
          </w:tcPr>
          <w:p w14:paraId="7E4BF7A2" w14:textId="501D4E12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C9A" w14:paraId="57F1C8E0" w14:textId="77777777">
        <w:trPr>
          <w:trHeight w:hRule="exact" w:val="389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AABED5" w14:textId="77777777" w:rsidR="00005C9A" w:rsidRDefault="00521BD0">
            <w:pPr>
              <w:spacing w:before="84" w:after="0" w:line="240" w:lineRule="auto"/>
              <w:ind w:left="10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  <w:shd w:val="clear" w:color="auto" w:fill="C0C0C0"/>
          </w:tcPr>
          <w:p w14:paraId="1967B079" w14:textId="77777777" w:rsidR="00005C9A" w:rsidRDefault="00521BD0">
            <w:pPr>
              <w:spacing w:before="5" w:after="0" w:line="240" w:lineRule="auto"/>
              <w:ind w:left="1927" w:right="18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14:paraId="39E9C330" w14:textId="77777777" w:rsidR="00005C9A" w:rsidRDefault="00521BD0">
            <w:pPr>
              <w:spacing w:before="23" w:after="0" w:line="161" w:lineRule="exact"/>
              <w:ind w:left="2137" w:right="2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pe/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6"/>
                <w:szCs w:val="16"/>
              </w:rPr>
              <w:t>D</w:t>
            </w:r>
          </w:p>
        </w:tc>
      </w:tr>
      <w:tr w:rsidR="00005C9A" w14:paraId="7D24EA65" w14:textId="77777777">
        <w:trPr>
          <w:trHeight w:hRule="exact" w:val="880"/>
        </w:trPr>
        <w:tc>
          <w:tcPr>
            <w:tcW w:w="3485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71B41B4E" w14:textId="7B2FA8C0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258868B0" w14:textId="6B6DE2A1" w:rsidR="00005C9A" w:rsidRDefault="004634AB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 w:rsidR="001E70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412951" w14:textId="5C2F55C5" w:rsidR="00005C9A" w:rsidRDefault="00521BD0" w:rsidP="004634AB">
      <w:pPr>
        <w:spacing w:after="0" w:line="185" w:lineRule="exact"/>
        <w:ind w:left="119" w:right="-20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Pasture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Access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Record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634AB">
        <w:rPr>
          <w:rFonts w:ascii="Verdana" w:eastAsia="Verdana" w:hAnsi="Verdana" w:cs="Verdana"/>
          <w:spacing w:val="2"/>
          <w:sz w:val="16"/>
          <w:szCs w:val="16"/>
        </w:rPr>
        <w:t xml:space="preserve">V1, </w:t>
      </w:r>
      <w:r w:rsidR="004634AB">
        <w:rPr>
          <w:rFonts w:ascii="Verdana" w:eastAsia="Verdana" w:hAnsi="Verdana" w:cs="Verdana"/>
          <w:sz w:val="16"/>
          <w:szCs w:val="16"/>
        </w:rPr>
        <w:t>4/10/19</w:t>
      </w:r>
    </w:p>
    <w:sectPr w:rsidR="00005C9A">
      <w:type w:val="continuous"/>
      <w:pgSz w:w="12240" w:h="15840"/>
      <w:pgMar w:top="740" w:right="15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dssEDhVrmEfFfN0RWtB3Zv38ot3ff/CesbSlbYehiGg+Nwinbskn3p4/nEiPiyG8Dn5cTBnLYdI0K841bItEeQ==" w:salt="WJp0pBAikSrAdQSdH/vMW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9A"/>
    <w:rsid w:val="00005C9A"/>
    <w:rsid w:val="00031C0E"/>
    <w:rsid w:val="001E7096"/>
    <w:rsid w:val="00217CC6"/>
    <w:rsid w:val="004634AB"/>
    <w:rsid w:val="00521BD0"/>
    <w:rsid w:val="005C4ABB"/>
    <w:rsid w:val="00787D90"/>
    <w:rsid w:val="008A4C85"/>
    <w:rsid w:val="008E70EE"/>
    <w:rsid w:val="00C21494"/>
    <w:rsid w:val="00E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FAC58"/>
  <w15:docId w15:val="{D4EB6E8B-3C90-6948-9EBE-6B76449A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Mirenda Johanna</dc:creator>
  <cp:lastModifiedBy>Stacey</cp:lastModifiedBy>
  <cp:revision>2</cp:revision>
  <dcterms:created xsi:type="dcterms:W3CDTF">2021-11-19T21:09:00Z</dcterms:created>
  <dcterms:modified xsi:type="dcterms:W3CDTF">2021-11-19T21:09:00Z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LastSaved">
    <vt:filetime>2019-04-10T00:00:00Z</vt:filetime>
  </property>
</Properties>
</file>