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B9800" w14:textId="77777777" w:rsidR="001B5A61" w:rsidRPr="005F3C0D" w:rsidRDefault="00A95D2C">
      <w:pPr>
        <w:jc w:val="center"/>
        <w:rPr>
          <w:rFonts w:ascii="Arial" w:hAnsi="Arial" w:cs="Arial"/>
          <w:sz w:val="20"/>
        </w:rPr>
      </w:pPr>
      <w:bookmarkStart w:id="0" w:name="OLE_LINK1"/>
      <w:r>
        <w:rPr>
          <w:noProof/>
        </w:rPr>
        <w:pict w14:anchorId="1E355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PCO Final Logo Only" style="position:absolute;left:0;text-align:left;margin-left:171.45pt;margin-top:-17.8pt;width:162.4pt;height:73.6pt;z-index:1;mso-wrap-edited:f;mso-width-percent:0;mso-height-percent:0;mso-width-percent:0;mso-height-percent:0">
            <v:imagedata r:id="rId6" o:title="PCO Final Logo Only"/>
            <w10:wrap type="square"/>
          </v:shape>
        </w:pict>
      </w:r>
    </w:p>
    <w:p w14:paraId="6D23417E" w14:textId="77777777" w:rsidR="00B12A81" w:rsidRDefault="00B12A81">
      <w:pPr>
        <w:pStyle w:val="Footer"/>
        <w:tabs>
          <w:tab w:val="clear" w:pos="4320"/>
          <w:tab w:val="clear" w:pos="8640"/>
        </w:tabs>
        <w:rPr>
          <w:rFonts w:ascii="Arial" w:hAnsi="Arial"/>
          <w:sz w:val="20"/>
        </w:rPr>
      </w:pPr>
    </w:p>
    <w:bookmarkEnd w:id="0"/>
    <w:p w14:paraId="7C946499" w14:textId="77777777" w:rsidR="00B12A81" w:rsidRDefault="00B12A81"/>
    <w:p w14:paraId="63E43C17" w14:textId="77777777" w:rsidR="00B12A81" w:rsidRDefault="00B12A81"/>
    <w:p w14:paraId="45E21798" w14:textId="77777777" w:rsidR="00B12A81" w:rsidRDefault="00B12A81" w:rsidP="00CD5E6E">
      <w:pPr>
        <w:jc w:val="center"/>
      </w:pPr>
    </w:p>
    <w:p w14:paraId="0DB008E0" w14:textId="77777777" w:rsidR="00B12A81" w:rsidRDefault="00B12A81" w:rsidP="00CD5E6E">
      <w:pPr>
        <w:spacing w:line="360" w:lineRule="auto"/>
        <w:jc w:val="center"/>
        <w:rPr>
          <w:b/>
        </w:rPr>
      </w:pPr>
    </w:p>
    <w:p w14:paraId="35512702" w14:textId="77777777" w:rsidR="00CD5E6E" w:rsidRPr="00E837BE" w:rsidRDefault="00CD5E6E" w:rsidP="00CD5E6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837BE">
        <w:rPr>
          <w:rFonts w:ascii="Calibri" w:hAnsi="Calibri" w:cs="Calibri"/>
          <w:b/>
          <w:sz w:val="28"/>
          <w:szCs w:val="28"/>
        </w:rPr>
        <w:t xml:space="preserve">Organic Plus Trust </w:t>
      </w:r>
      <w:r w:rsidR="007F1547" w:rsidRPr="00E837BE">
        <w:rPr>
          <w:rFonts w:ascii="Calibri" w:hAnsi="Calibri" w:cs="Calibri"/>
          <w:b/>
          <w:sz w:val="28"/>
          <w:szCs w:val="28"/>
        </w:rPr>
        <w:t>(OPT) Grass-Fed Organic Livestock Program</w:t>
      </w:r>
    </w:p>
    <w:p w14:paraId="055242F5" w14:textId="77777777" w:rsidR="007F1547" w:rsidRPr="00E837BE" w:rsidRDefault="007F1547" w:rsidP="00CD5E6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837BE">
        <w:rPr>
          <w:rFonts w:ascii="Calibri" w:hAnsi="Calibri" w:cs="Calibri"/>
          <w:b/>
          <w:sz w:val="28"/>
          <w:szCs w:val="28"/>
        </w:rPr>
        <w:t xml:space="preserve">General Information </w:t>
      </w:r>
    </w:p>
    <w:p w14:paraId="3FDF7291" w14:textId="77777777" w:rsidR="007F1547" w:rsidRPr="00E837BE" w:rsidRDefault="007F1547" w:rsidP="00CD5E6E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7A3AFC0A" w14:textId="77777777" w:rsidR="00CD5E6E" w:rsidRPr="00E837BE" w:rsidRDefault="00CD5E6E" w:rsidP="00B12A81">
      <w:pPr>
        <w:spacing w:line="360" w:lineRule="auto"/>
        <w:rPr>
          <w:rFonts w:ascii="Calibri" w:hAnsi="Calibri" w:cs="Calibri"/>
          <w:b/>
        </w:rPr>
      </w:pPr>
      <w:r w:rsidRPr="00E837BE">
        <w:rPr>
          <w:rFonts w:ascii="Calibri" w:hAnsi="Calibri" w:cs="Calibri"/>
          <w:b/>
        </w:rPr>
        <w:t>Section 1: Operation Information</w:t>
      </w:r>
    </w:p>
    <w:p w14:paraId="43E403E5" w14:textId="59591244" w:rsidR="00B12A81" w:rsidRPr="00E837BE" w:rsidRDefault="00934DB9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t>Date:</w:t>
      </w:r>
      <w:r w:rsidR="002F26DC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bookmarkEnd w:id="1"/>
    </w:p>
    <w:p w14:paraId="1D763033" w14:textId="77777777" w:rsidR="00934DB9" w:rsidRPr="00E837BE" w:rsidRDefault="00934DB9">
      <w:pPr>
        <w:rPr>
          <w:rFonts w:ascii="Calibri" w:hAnsi="Calibri" w:cs="Calibri"/>
        </w:rPr>
      </w:pPr>
    </w:p>
    <w:p w14:paraId="5A23DD5B" w14:textId="0E5A8CD2" w:rsidR="00934DB9" w:rsidRPr="00E837BE" w:rsidRDefault="00934DB9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t>1.1 Farm or Business Name:</w:t>
      </w:r>
      <w:r w:rsidR="002F26DC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bookmarkEnd w:id="2"/>
    </w:p>
    <w:p w14:paraId="2CEFDB2E" w14:textId="77777777" w:rsidR="00934DB9" w:rsidRPr="00E837BE" w:rsidRDefault="00934DB9">
      <w:pPr>
        <w:rPr>
          <w:rFonts w:ascii="Calibri" w:hAnsi="Calibri" w:cs="Calibri"/>
        </w:rPr>
      </w:pPr>
    </w:p>
    <w:p w14:paraId="08B83580" w14:textId="77777777" w:rsidR="00934DB9" w:rsidRPr="00E837BE" w:rsidRDefault="00934DB9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t>1.2 DBA (Doing Business As): List all registered DBA’s associated with your operation (if applicable):</w:t>
      </w:r>
    </w:p>
    <w:p w14:paraId="1DE93569" w14:textId="60479EBD" w:rsidR="00934DB9" w:rsidRDefault="002F26D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3"/>
    </w:p>
    <w:p w14:paraId="6F60385C" w14:textId="77777777" w:rsidR="002F26DC" w:rsidRPr="00E837BE" w:rsidRDefault="002F26DC">
      <w:pPr>
        <w:rPr>
          <w:rFonts w:ascii="Calibri" w:hAnsi="Calibri" w:cs="Calibri"/>
        </w:rPr>
      </w:pPr>
    </w:p>
    <w:p w14:paraId="16B2C2AE" w14:textId="77777777" w:rsidR="00934DB9" w:rsidRPr="00E837BE" w:rsidRDefault="00934DB9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t>1.3 Legal Structure: Please check the box below that describes your operation’s legal structure. The person(s) listed below are legally responsible contacts for the operation.</w:t>
      </w:r>
    </w:p>
    <w:p w14:paraId="62E35644" w14:textId="77777777" w:rsidR="00934DB9" w:rsidRPr="00E837BE" w:rsidRDefault="00934DB9">
      <w:pPr>
        <w:rPr>
          <w:rFonts w:ascii="Calibri" w:hAnsi="Calibri" w:cs="Calibri"/>
        </w:rPr>
      </w:pPr>
    </w:p>
    <w:p w14:paraId="46714C5D" w14:textId="40CC3799" w:rsidR="00934DB9" w:rsidRPr="00E837BE" w:rsidRDefault="002F26DC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Calibri" w:hAnsi="Calibri" w:cs="Calibri"/>
        </w:rPr>
        <w:instrText xml:space="preserve"> FORMCHECKBOX </w:instrText>
      </w:r>
      <w:r w:rsidR="001C71CF">
        <w:rPr>
          <w:rFonts w:ascii="Calibri" w:hAnsi="Calibri" w:cs="Calibri"/>
        </w:rPr>
      </w:r>
      <w:r w:rsidR="00A95D2C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"/>
      <w:r w:rsidR="00934DB9" w:rsidRPr="00E837BE">
        <w:rPr>
          <w:rFonts w:ascii="Calibri" w:hAnsi="Calibri" w:cs="Calibri"/>
        </w:rPr>
        <w:t xml:space="preserve"> Sole Proprietorship. Owner’s Name: </w:t>
      </w:r>
      <w:r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5"/>
    </w:p>
    <w:p w14:paraId="038B6794" w14:textId="77777777" w:rsidR="00CD5E6E" w:rsidRPr="00E837BE" w:rsidRDefault="00CD5E6E">
      <w:pPr>
        <w:rPr>
          <w:rFonts w:ascii="Calibri" w:hAnsi="Calibri" w:cs="Calibri"/>
        </w:rPr>
      </w:pPr>
    </w:p>
    <w:p w14:paraId="16113970" w14:textId="71905DD2" w:rsidR="00934DB9" w:rsidRPr="00E837BE" w:rsidRDefault="002F26DC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Calibri" w:hAnsi="Calibri" w:cs="Calibri"/>
        </w:rPr>
        <w:instrText xml:space="preserve"> FORMCHECKBOX </w:instrText>
      </w:r>
      <w:r w:rsidR="001C71CF">
        <w:rPr>
          <w:rFonts w:ascii="Calibri" w:hAnsi="Calibri" w:cs="Calibri"/>
        </w:rPr>
      </w:r>
      <w:r w:rsidR="00A95D2C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6"/>
      <w:r w:rsidR="00934DB9" w:rsidRPr="00E837BE">
        <w:rPr>
          <w:rFonts w:ascii="Calibri" w:hAnsi="Calibri" w:cs="Calibri"/>
        </w:rPr>
        <w:t xml:space="preserve"> Partnership. Owners’ Names: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7"/>
    </w:p>
    <w:p w14:paraId="2DD538A8" w14:textId="77777777" w:rsidR="00CD5E6E" w:rsidRPr="00E837BE" w:rsidRDefault="00CD5E6E">
      <w:pPr>
        <w:rPr>
          <w:rFonts w:ascii="Calibri" w:hAnsi="Calibri" w:cs="Calibri"/>
        </w:rPr>
      </w:pPr>
    </w:p>
    <w:p w14:paraId="67EB5CFF" w14:textId="360DD10A" w:rsidR="00934DB9" w:rsidRPr="00E837BE" w:rsidRDefault="002F26DC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Calibri" w:hAnsi="Calibri" w:cs="Calibri"/>
        </w:rPr>
        <w:instrText xml:space="preserve"> FORMCHECKBOX </w:instrText>
      </w:r>
      <w:r w:rsidR="001C71CF">
        <w:rPr>
          <w:rFonts w:ascii="Calibri" w:hAnsi="Calibri" w:cs="Calibri"/>
        </w:rPr>
      </w:r>
      <w:r w:rsidR="00A95D2C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8"/>
      <w:r>
        <w:rPr>
          <w:rFonts w:ascii="Calibri" w:hAnsi="Calibri" w:cs="Calibri"/>
        </w:rPr>
        <w:t xml:space="preserve"> </w:t>
      </w:r>
      <w:r w:rsidR="00934DB9" w:rsidRPr="00E837BE">
        <w:rPr>
          <w:rFonts w:ascii="Calibri" w:hAnsi="Calibri" w:cs="Calibri"/>
        </w:rPr>
        <w:t>Corporation or LLC</w:t>
      </w:r>
    </w:p>
    <w:p w14:paraId="4B5B85EB" w14:textId="2B86EB74" w:rsidR="00934DB9" w:rsidRPr="00E837BE" w:rsidRDefault="00934DB9" w:rsidP="00934DB9">
      <w:pPr>
        <w:ind w:firstLine="720"/>
        <w:rPr>
          <w:rFonts w:ascii="Calibri" w:hAnsi="Calibri" w:cs="Calibri"/>
        </w:rPr>
      </w:pPr>
      <w:r w:rsidRPr="00E837BE">
        <w:rPr>
          <w:rFonts w:ascii="Calibri" w:hAnsi="Calibri" w:cs="Calibri"/>
        </w:rPr>
        <w:t>State of incorporation:</w:t>
      </w:r>
      <w:r w:rsidR="002F26DC">
        <w:rPr>
          <w:rFonts w:ascii="Calibri" w:hAnsi="Calibri" w:cs="Calibri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bookmarkEnd w:id="9"/>
    </w:p>
    <w:p w14:paraId="112D55B3" w14:textId="1C75BBEF" w:rsidR="00934DB9" w:rsidRPr="00E837BE" w:rsidRDefault="00934DB9" w:rsidP="00934DB9">
      <w:pPr>
        <w:ind w:firstLine="720"/>
        <w:rPr>
          <w:rFonts w:ascii="Calibri" w:hAnsi="Calibri" w:cs="Calibri"/>
        </w:rPr>
      </w:pPr>
      <w:r w:rsidRPr="00E837BE">
        <w:rPr>
          <w:rFonts w:ascii="Calibri" w:hAnsi="Calibri" w:cs="Calibri"/>
        </w:rPr>
        <w:t>Tax ID #:</w:t>
      </w:r>
      <w:r w:rsidR="002F26DC">
        <w:rPr>
          <w:rFonts w:ascii="Calibri" w:hAnsi="Calibri" w:cs="Calibri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bookmarkEnd w:id="10"/>
    </w:p>
    <w:p w14:paraId="133D78E4" w14:textId="295A9AEE" w:rsidR="00934DB9" w:rsidRPr="00E837BE" w:rsidRDefault="00934DB9" w:rsidP="00934DB9">
      <w:pPr>
        <w:ind w:firstLine="720"/>
        <w:rPr>
          <w:rFonts w:ascii="Calibri" w:hAnsi="Calibri" w:cs="Calibri"/>
        </w:rPr>
      </w:pPr>
      <w:r w:rsidRPr="00E837BE">
        <w:rPr>
          <w:rFonts w:ascii="Calibri" w:hAnsi="Calibri" w:cs="Calibri"/>
        </w:rPr>
        <w:t>Name of Owners or Officers and their Titles:</w:t>
      </w:r>
      <w:r w:rsidR="002F26DC">
        <w:rPr>
          <w:rFonts w:ascii="Calibri" w:hAnsi="Calibri" w:cs="Calibri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bookmarkEnd w:id="11"/>
    </w:p>
    <w:p w14:paraId="38537388" w14:textId="77777777" w:rsidR="00CD5E6E" w:rsidRPr="00E837BE" w:rsidRDefault="00CD5E6E" w:rsidP="00934DB9">
      <w:pPr>
        <w:ind w:firstLine="720"/>
        <w:rPr>
          <w:rFonts w:ascii="Calibri" w:hAnsi="Calibri" w:cs="Calibri"/>
        </w:rPr>
      </w:pPr>
    </w:p>
    <w:p w14:paraId="748404CA" w14:textId="21641C25" w:rsidR="00CD5E6E" w:rsidRPr="00E837BE" w:rsidRDefault="002F26DC" w:rsidP="00CD5E6E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Calibri" w:hAnsi="Calibri" w:cs="Calibri"/>
        </w:rPr>
        <w:instrText xml:space="preserve"> FORMCHECKBOX </w:instrText>
      </w:r>
      <w:r w:rsidR="001C71CF">
        <w:rPr>
          <w:rFonts w:ascii="Calibri" w:hAnsi="Calibri" w:cs="Calibri"/>
        </w:rPr>
      </w:r>
      <w:r w:rsidR="00A95D2C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2"/>
      <w:r w:rsidR="00CD5E6E" w:rsidRPr="00E837BE">
        <w:rPr>
          <w:rFonts w:ascii="Calibri" w:hAnsi="Calibri" w:cs="Calibri"/>
        </w:rPr>
        <w:t xml:space="preserve"> Other (describe):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3"/>
    </w:p>
    <w:p w14:paraId="07B8B82A" w14:textId="77777777" w:rsidR="00CD5E6E" w:rsidRPr="00E837BE" w:rsidRDefault="00CD5E6E" w:rsidP="00CD5E6E">
      <w:pPr>
        <w:rPr>
          <w:rFonts w:ascii="Calibri" w:hAnsi="Calibri" w:cs="Calibri"/>
        </w:rPr>
      </w:pPr>
    </w:p>
    <w:p w14:paraId="547DE39F" w14:textId="77777777" w:rsidR="00CD5E6E" w:rsidRPr="00E837BE" w:rsidRDefault="00CD5E6E" w:rsidP="00CD5E6E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t xml:space="preserve">1.4 Mailing Address: </w:t>
      </w:r>
    </w:p>
    <w:p w14:paraId="7C9225B9" w14:textId="0A0A654E" w:rsidR="00CD5E6E" w:rsidRPr="00E837BE" w:rsidRDefault="00CD5E6E" w:rsidP="00CD5E6E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t>Street:</w:t>
      </w:r>
      <w:r w:rsidR="002F26DC">
        <w:rPr>
          <w:rFonts w:ascii="Calibri" w:hAnsi="Calibri" w:cs="Calibri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bookmarkEnd w:id="14"/>
    </w:p>
    <w:p w14:paraId="0DBE17AE" w14:textId="4E5A3BA8" w:rsidR="00CD5E6E" w:rsidRPr="00E837BE" w:rsidRDefault="00CD5E6E" w:rsidP="00CD5E6E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t>City:</w:t>
      </w:r>
      <w:r w:rsidRPr="00E837BE">
        <w:rPr>
          <w:rFonts w:ascii="Calibri" w:hAnsi="Calibri" w:cs="Calibri"/>
        </w:rPr>
        <w:tab/>
      </w:r>
      <w:r w:rsidR="002F26DC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bookmarkEnd w:id="15"/>
      <w:r w:rsidRPr="00E837BE">
        <w:rPr>
          <w:rFonts w:ascii="Calibri" w:hAnsi="Calibri" w:cs="Calibri"/>
        </w:rPr>
        <w:tab/>
      </w:r>
      <w:r w:rsidRPr="00E837BE">
        <w:rPr>
          <w:rFonts w:ascii="Calibri" w:hAnsi="Calibri" w:cs="Calibri"/>
        </w:rPr>
        <w:tab/>
      </w:r>
      <w:r w:rsidRPr="00E837BE">
        <w:rPr>
          <w:rFonts w:ascii="Calibri" w:hAnsi="Calibri" w:cs="Calibri"/>
        </w:rPr>
        <w:tab/>
        <w:t xml:space="preserve">State: </w:t>
      </w:r>
      <w:r w:rsidRPr="00E837BE">
        <w:rPr>
          <w:rFonts w:ascii="Calibri" w:hAnsi="Calibri" w:cs="Calibri"/>
        </w:rPr>
        <w:tab/>
      </w:r>
      <w:r w:rsidR="002F26DC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bookmarkEnd w:id="16"/>
      <w:r w:rsidRPr="00E837BE">
        <w:rPr>
          <w:rFonts w:ascii="Calibri" w:hAnsi="Calibri" w:cs="Calibri"/>
        </w:rPr>
        <w:tab/>
      </w:r>
      <w:r w:rsidRPr="00E837BE">
        <w:rPr>
          <w:rFonts w:ascii="Calibri" w:hAnsi="Calibri" w:cs="Calibri"/>
        </w:rPr>
        <w:tab/>
        <w:t>Zip Code:</w:t>
      </w:r>
      <w:r w:rsidR="002F26DC">
        <w:rPr>
          <w:rFonts w:ascii="Calibri" w:hAnsi="Calibri" w:cs="Calibri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bookmarkEnd w:id="17"/>
    </w:p>
    <w:p w14:paraId="509F3039" w14:textId="5D70772F" w:rsidR="00CD5E6E" w:rsidRPr="00E837BE" w:rsidRDefault="00CD5E6E" w:rsidP="00CD5E6E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t>County:</w:t>
      </w:r>
      <w:r w:rsidR="002F26DC">
        <w:rPr>
          <w:rFonts w:ascii="Calibri" w:hAnsi="Calibri" w:cs="Calibri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bookmarkEnd w:id="18"/>
    </w:p>
    <w:p w14:paraId="0609D586" w14:textId="77777777" w:rsidR="00CD5E6E" w:rsidRPr="00E837BE" w:rsidRDefault="00CD5E6E" w:rsidP="00CD5E6E">
      <w:pPr>
        <w:rPr>
          <w:rFonts w:ascii="Calibri" w:hAnsi="Calibri" w:cs="Calibri"/>
        </w:rPr>
      </w:pPr>
    </w:p>
    <w:p w14:paraId="42512EDA" w14:textId="043825F3" w:rsidR="00CD5E6E" w:rsidRPr="00E837BE" w:rsidRDefault="00CD5E6E" w:rsidP="00CD5E6E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t xml:space="preserve">1.5 Physical Address: </w:t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bookmarkEnd w:id="19"/>
    </w:p>
    <w:p w14:paraId="3F7F2B60" w14:textId="482CE6E1" w:rsidR="00CD5E6E" w:rsidRPr="00E837BE" w:rsidRDefault="00CD5E6E" w:rsidP="00CD5E6E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t>Street:</w:t>
      </w:r>
      <w:r w:rsidR="002F26DC">
        <w:rPr>
          <w:rFonts w:ascii="Calibri" w:hAnsi="Calibri" w:cs="Calibri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</w:p>
    <w:p w14:paraId="0CAFD4F9" w14:textId="6504D0AB" w:rsidR="00CD5E6E" w:rsidRPr="00E837BE" w:rsidRDefault="00CD5E6E" w:rsidP="00CD5E6E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t>City:</w:t>
      </w:r>
      <w:r w:rsidRPr="00E837BE">
        <w:rPr>
          <w:rFonts w:ascii="Calibri" w:hAnsi="Calibri" w:cs="Calibri"/>
        </w:rPr>
        <w:tab/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r w:rsidRPr="00E837BE">
        <w:rPr>
          <w:rFonts w:ascii="Calibri" w:hAnsi="Calibri" w:cs="Calibri"/>
        </w:rPr>
        <w:tab/>
      </w:r>
      <w:r w:rsidRPr="00E837BE">
        <w:rPr>
          <w:rFonts w:ascii="Calibri" w:hAnsi="Calibri" w:cs="Calibri"/>
        </w:rPr>
        <w:tab/>
      </w:r>
      <w:r w:rsidRPr="00E837BE">
        <w:rPr>
          <w:rFonts w:ascii="Calibri" w:hAnsi="Calibri" w:cs="Calibri"/>
        </w:rPr>
        <w:tab/>
        <w:t xml:space="preserve">State: </w:t>
      </w:r>
      <w:r w:rsidRPr="00E837BE">
        <w:rPr>
          <w:rFonts w:ascii="Calibri" w:hAnsi="Calibri" w:cs="Calibri"/>
        </w:rPr>
        <w:tab/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r w:rsidRPr="00E837BE">
        <w:rPr>
          <w:rFonts w:ascii="Calibri" w:hAnsi="Calibri" w:cs="Calibri"/>
        </w:rPr>
        <w:tab/>
      </w:r>
      <w:r w:rsidRPr="00E837BE">
        <w:rPr>
          <w:rFonts w:ascii="Calibri" w:hAnsi="Calibri" w:cs="Calibri"/>
        </w:rPr>
        <w:tab/>
        <w:t>Zip Code:</w:t>
      </w:r>
      <w:r w:rsidR="002F26DC">
        <w:rPr>
          <w:rFonts w:ascii="Calibri" w:hAnsi="Calibri" w:cs="Calibri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</w:p>
    <w:p w14:paraId="508A18CA" w14:textId="3E2DE062" w:rsidR="00CD5E6E" w:rsidRPr="00E837BE" w:rsidRDefault="00CD5E6E" w:rsidP="00CD5E6E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t>County:</w:t>
      </w:r>
      <w:r w:rsidR="002F26DC" w:rsidRPr="002F26DC">
        <w:rPr>
          <w:rFonts w:ascii="Calibri" w:hAnsi="Calibri" w:cs="Calibri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bookmarkStart w:id="20" w:name="_GoBack"/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bookmarkEnd w:id="20"/>
      <w:r w:rsidR="002F26DC">
        <w:rPr>
          <w:rFonts w:ascii="Calibri" w:hAnsi="Calibri" w:cs="Calibri"/>
        </w:rPr>
        <w:fldChar w:fldCharType="end"/>
      </w:r>
    </w:p>
    <w:p w14:paraId="5CE5F065" w14:textId="77777777" w:rsidR="00CD5E6E" w:rsidRPr="00E837BE" w:rsidRDefault="00CD5E6E" w:rsidP="00CD5E6E">
      <w:pPr>
        <w:rPr>
          <w:rFonts w:ascii="Calibri" w:hAnsi="Calibri" w:cs="Calibri"/>
        </w:rPr>
      </w:pPr>
    </w:p>
    <w:p w14:paraId="7C444BEC" w14:textId="58E53C39" w:rsidR="00CD5E6E" w:rsidRPr="00E837BE" w:rsidRDefault="00CD5E6E" w:rsidP="00CD5E6E">
      <w:pPr>
        <w:rPr>
          <w:rFonts w:ascii="Calibri" w:hAnsi="Calibri" w:cs="Calibri"/>
        </w:rPr>
      </w:pPr>
      <w:r w:rsidRPr="00E837BE">
        <w:rPr>
          <w:rFonts w:ascii="Calibri" w:hAnsi="Calibri" w:cs="Calibri"/>
        </w:rPr>
        <w:lastRenderedPageBreak/>
        <w:t>1.6 Farm or Business Website:</w:t>
      </w:r>
      <w:r w:rsidR="002F26DC">
        <w:rPr>
          <w:rFonts w:ascii="Calibri" w:hAnsi="Calibri" w:cs="Calibri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</w:p>
    <w:p w14:paraId="632198E4" w14:textId="77777777" w:rsidR="00CD5E6E" w:rsidRPr="00E837BE" w:rsidRDefault="00CD5E6E" w:rsidP="00CD5E6E">
      <w:pPr>
        <w:rPr>
          <w:rFonts w:ascii="Calibri" w:hAnsi="Calibri" w:cs="Calibri"/>
        </w:rPr>
      </w:pPr>
    </w:p>
    <w:p w14:paraId="1AF33BEC" w14:textId="77777777" w:rsidR="00CD5E6E" w:rsidRPr="00E837BE" w:rsidRDefault="00CD5E6E" w:rsidP="00CD5E6E">
      <w:pPr>
        <w:spacing w:line="360" w:lineRule="auto"/>
        <w:rPr>
          <w:rFonts w:ascii="Calibri" w:hAnsi="Calibri" w:cs="Calibri"/>
          <w:b/>
        </w:rPr>
      </w:pPr>
      <w:r w:rsidRPr="00E837BE">
        <w:rPr>
          <w:rFonts w:ascii="Calibri" w:hAnsi="Calibri" w:cs="Calibri"/>
          <w:b/>
        </w:rPr>
        <w:t>Section 2: Contact Information</w:t>
      </w:r>
    </w:p>
    <w:p w14:paraId="004E7F17" w14:textId="77777777" w:rsidR="00CD5E6E" w:rsidRPr="00E837BE" w:rsidRDefault="00CD5E6E" w:rsidP="00CD5E6E">
      <w:pPr>
        <w:spacing w:line="360" w:lineRule="auto"/>
        <w:rPr>
          <w:rFonts w:ascii="Calibri" w:hAnsi="Calibri" w:cs="Calibri"/>
          <w:szCs w:val="24"/>
        </w:rPr>
      </w:pPr>
      <w:r w:rsidRPr="00E837BE">
        <w:rPr>
          <w:rFonts w:ascii="Calibri" w:hAnsi="Calibri" w:cs="Calibri"/>
        </w:rPr>
        <w:t xml:space="preserve">Please designate one person in your operation to be PCO’s Primary Contact. This person should be </w:t>
      </w:r>
      <w:r w:rsidR="007F1547" w:rsidRPr="00E837BE">
        <w:rPr>
          <w:rFonts w:ascii="Calibri" w:hAnsi="Calibri" w:cs="Calibri"/>
        </w:rPr>
        <w:t>knowledgeable</w:t>
      </w:r>
      <w:r w:rsidRPr="00E837BE">
        <w:rPr>
          <w:rFonts w:ascii="Calibri" w:hAnsi="Calibri" w:cs="Calibri"/>
        </w:rPr>
        <w:t xml:space="preserve"> about your operation, your grass-fed system plan, your operation’s activities, </w:t>
      </w:r>
      <w:r w:rsidR="007F1547" w:rsidRPr="00E837BE">
        <w:rPr>
          <w:rFonts w:ascii="Calibri" w:hAnsi="Calibri" w:cs="Calibri"/>
          <w:szCs w:val="24"/>
        </w:rPr>
        <w:t>OPT Grass-Fed Organic Livestock Program standards and has the authority to act on behalf of the organization.</w:t>
      </w:r>
    </w:p>
    <w:p w14:paraId="5E6E4B3A" w14:textId="77777777" w:rsidR="007F1547" w:rsidRPr="00E837BE" w:rsidRDefault="007F1547" w:rsidP="00CD5E6E">
      <w:pPr>
        <w:spacing w:line="360" w:lineRule="auto"/>
        <w:rPr>
          <w:rFonts w:ascii="Calibri" w:hAnsi="Calibri" w:cs="Calibri"/>
          <w:szCs w:val="24"/>
        </w:rPr>
      </w:pPr>
    </w:p>
    <w:p w14:paraId="4848E0EA" w14:textId="77777777" w:rsidR="007F1547" w:rsidRPr="00E837BE" w:rsidRDefault="007F1547" w:rsidP="00CD5E6E">
      <w:pPr>
        <w:spacing w:line="360" w:lineRule="auto"/>
        <w:rPr>
          <w:rFonts w:ascii="Calibri" w:hAnsi="Calibri" w:cs="Calibri"/>
          <w:szCs w:val="24"/>
        </w:rPr>
      </w:pPr>
      <w:r w:rsidRPr="00E837BE">
        <w:rPr>
          <w:rFonts w:ascii="Calibri" w:hAnsi="Calibri" w:cs="Calibri"/>
          <w:szCs w:val="24"/>
        </w:rPr>
        <w:t>2.1 Primary Contact</w:t>
      </w:r>
    </w:p>
    <w:p w14:paraId="2EE94800" w14:textId="77021B9A" w:rsidR="007F1547" w:rsidRPr="00E837BE" w:rsidRDefault="007F1547" w:rsidP="00CD5E6E">
      <w:pPr>
        <w:spacing w:line="360" w:lineRule="auto"/>
        <w:rPr>
          <w:rFonts w:ascii="Calibri" w:hAnsi="Calibri" w:cs="Calibri"/>
          <w:szCs w:val="24"/>
        </w:rPr>
      </w:pPr>
      <w:r w:rsidRPr="00E837BE">
        <w:rPr>
          <w:rFonts w:ascii="Calibri" w:hAnsi="Calibri" w:cs="Calibri"/>
          <w:szCs w:val="24"/>
        </w:rPr>
        <w:t>Name (f,m,l):</w:t>
      </w:r>
      <w:r w:rsidR="002F26DC">
        <w:rPr>
          <w:rFonts w:ascii="Calibri" w:hAnsi="Calibri" w:cs="Calibri"/>
          <w:szCs w:val="24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r w:rsidR="002F26DC">
        <w:rPr>
          <w:rFonts w:ascii="Calibri" w:hAnsi="Calibri" w:cs="Calibri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  <w:r w:rsidR="002F26DC">
        <w:rPr>
          <w:rFonts w:ascii="Calibri" w:hAnsi="Calibri" w:cs="Calibri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</w:p>
    <w:p w14:paraId="467BFD6B" w14:textId="75406009" w:rsidR="007F1547" w:rsidRPr="00E837BE" w:rsidRDefault="007F1547" w:rsidP="00CD5E6E">
      <w:pPr>
        <w:spacing w:line="360" w:lineRule="auto"/>
        <w:rPr>
          <w:rFonts w:ascii="Calibri" w:hAnsi="Calibri" w:cs="Calibri"/>
          <w:szCs w:val="24"/>
        </w:rPr>
      </w:pPr>
      <w:r w:rsidRPr="00E837BE">
        <w:rPr>
          <w:rFonts w:ascii="Calibri" w:hAnsi="Calibri" w:cs="Calibri"/>
          <w:szCs w:val="24"/>
        </w:rPr>
        <w:t xml:space="preserve">Phone: </w:t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</w:p>
    <w:p w14:paraId="1DB5CE69" w14:textId="44B4E2C6" w:rsidR="007F1547" w:rsidRPr="00E837BE" w:rsidRDefault="007F1547" w:rsidP="00CD5E6E">
      <w:pPr>
        <w:spacing w:line="360" w:lineRule="auto"/>
        <w:rPr>
          <w:rFonts w:ascii="Calibri" w:hAnsi="Calibri" w:cs="Calibri"/>
          <w:szCs w:val="24"/>
        </w:rPr>
      </w:pPr>
      <w:r w:rsidRPr="00E837BE">
        <w:rPr>
          <w:rFonts w:ascii="Calibri" w:hAnsi="Calibri" w:cs="Calibri"/>
          <w:szCs w:val="24"/>
        </w:rPr>
        <w:t>Phone (alternate):</w:t>
      </w:r>
      <w:r w:rsidR="002F26DC">
        <w:rPr>
          <w:rFonts w:ascii="Calibri" w:hAnsi="Calibri" w:cs="Calibri"/>
          <w:szCs w:val="24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</w:p>
    <w:p w14:paraId="62BC5222" w14:textId="63E6BDFD" w:rsidR="007F1547" w:rsidRPr="00E837BE" w:rsidRDefault="007F1547" w:rsidP="00CD5E6E">
      <w:pPr>
        <w:spacing w:line="360" w:lineRule="auto"/>
        <w:rPr>
          <w:rFonts w:ascii="Calibri" w:hAnsi="Calibri" w:cs="Calibri"/>
          <w:szCs w:val="24"/>
        </w:rPr>
      </w:pPr>
      <w:r w:rsidRPr="00E837BE">
        <w:rPr>
          <w:rFonts w:ascii="Calibri" w:hAnsi="Calibri" w:cs="Calibri"/>
          <w:szCs w:val="24"/>
        </w:rPr>
        <w:t>Fax:</w:t>
      </w:r>
      <w:r w:rsidR="002F26DC">
        <w:rPr>
          <w:rFonts w:ascii="Calibri" w:hAnsi="Calibri" w:cs="Calibri"/>
          <w:szCs w:val="24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</w:p>
    <w:p w14:paraId="6DA7C0D5" w14:textId="52D82C91" w:rsidR="007F1547" w:rsidRPr="00E837BE" w:rsidRDefault="007F1547" w:rsidP="00CD5E6E">
      <w:pPr>
        <w:spacing w:line="360" w:lineRule="auto"/>
        <w:rPr>
          <w:rFonts w:ascii="Calibri" w:hAnsi="Calibri" w:cs="Calibri"/>
          <w:szCs w:val="24"/>
        </w:rPr>
      </w:pPr>
      <w:r w:rsidRPr="00E837BE">
        <w:rPr>
          <w:rFonts w:ascii="Calibri" w:hAnsi="Calibri" w:cs="Calibri"/>
          <w:szCs w:val="24"/>
        </w:rPr>
        <w:t>Email:</w:t>
      </w:r>
      <w:r w:rsidR="002F26DC">
        <w:rPr>
          <w:rFonts w:ascii="Calibri" w:hAnsi="Calibri" w:cs="Calibri"/>
          <w:szCs w:val="24"/>
        </w:rPr>
        <w:t xml:space="preserve"> </w:t>
      </w:r>
      <w:r w:rsidR="002F26DC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F26DC">
        <w:rPr>
          <w:rFonts w:ascii="Calibri" w:hAnsi="Calibri" w:cs="Calibri"/>
        </w:rPr>
        <w:instrText xml:space="preserve"> FORMTEXT </w:instrText>
      </w:r>
      <w:r w:rsidR="002F26DC">
        <w:rPr>
          <w:rFonts w:ascii="Calibri" w:hAnsi="Calibri" w:cs="Calibri"/>
        </w:rPr>
      </w:r>
      <w:r w:rsidR="002F26DC">
        <w:rPr>
          <w:rFonts w:ascii="Calibri" w:hAnsi="Calibri" w:cs="Calibri"/>
        </w:rPr>
        <w:fldChar w:fldCharType="separate"/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1C71CF">
        <w:rPr>
          <w:rFonts w:ascii="Calibri" w:hAnsi="Calibri" w:cs="Calibri"/>
          <w:noProof/>
        </w:rPr>
        <w:t> </w:t>
      </w:r>
      <w:r w:rsidR="002F26DC">
        <w:rPr>
          <w:rFonts w:ascii="Calibri" w:hAnsi="Calibri" w:cs="Calibri"/>
        </w:rPr>
        <w:fldChar w:fldCharType="end"/>
      </w:r>
    </w:p>
    <w:p w14:paraId="579DAD74" w14:textId="77777777" w:rsidR="007F1547" w:rsidRPr="00E837BE" w:rsidRDefault="007F1547" w:rsidP="00CD5E6E">
      <w:pPr>
        <w:spacing w:line="360" w:lineRule="auto"/>
        <w:rPr>
          <w:rFonts w:ascii="Calibri" w:hAnsi="Calibri" w:cs="Calibri"/>
          <w:szCs w:val="24"/>
        </w:rPr>
      </w:pPr>
    </w:p>
    <w:p w14:paraId="57142191" w14:textId="18DD7B35" w:rsidR="007F1547" w:rsidRPr="00E837BE" w:rsidRDefault="007F1547" w:rsidP="00CD5E6E">
      <w:pPr>
        <w:spacing w:line="360" w:lineRule="auto"/>
        <w:rPr>
          <w:rFonts w:ascii="Calibri" w:hAnsi="Calibri" w:cs="Calibri"/>
        </w:rPr>
      </w:pPr>
      <w:r w:rsidRPr="00E837BE">
        <w:rPr>
          <w:rFonts w:ascii="Calibri" w:hAnsi="Calibri" w:cs="Calibri"/>
          <w:szCs w:val="24"/>
        </w:rPr>
        <w:t xml:space="preserve">2.2 Preferred written communication: </w:t>
      </w:r>
      <w:r w:rsidR="002F26DC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="002F26DC">
        <w:rPr>
          <w:rFonts w:ascii="Calibri" w:hAnsi="Calibri" w:cs="Calibri"/>
        </w:rPr>
        <w:instrText xml:space="preserve"> FORMCHECKBOX </w:instrText>
      </w:r>
      <w:r w:rsidR="001C71CF">
        <w:rPr>
          <w:rFonts w:ascii="Calibri" w:hAnsi="Calibri" w:cs="Calibri"/>
        </w:rPr>
      </w:r>
      <w:r w:rsidR="00A95D2C">
        <w:rPr>
          <w:rFonts w:ascii="Calibri" w:hAnsi="Calibri" w:cs="Calibri"/>
        </w:rPr>
        <w:fldChar w:fldCharType="separate"/>
      </w:r>
      <w:r w:rsidR="002F26DC">
        <w:rPr>
          <w:rFonts w:ascii="Calibri" w:hAnsi="Calibri" w:cs="Calibri"/>
        </w:rPr>
        <w:fldChar w:fldCharType="end"/>
      </w:r>
      <w:bookmarkEnd w:id="21"/>
      <w:r w:rsidRPr="00E837BE">
        <w:rPr>
          <w:rFonts w:ascii="Calibri" w:hAnsi="Calibri" w:cs="Calibri"/>
        </w:rPr>
        <w:t xml:space="preserve"> Email </w:t>
      </w:r>
      <w:r w:rsidR="002F26DC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2F26DC">
        <w:rPr>
          <w:rFonts w:ascii="Calibri" w:hAnsi="Calibri" w:cs="Calibri"/>
        </w:rPr>
        <w:instrText xml:space="preserve"> FORMCHECKBOX </w:instrText>
      </w:r>
      <w:r w:rsidR="001C71CF">
        <w:rPr>
          <w:rFonts w:ascii="Calibri" w:hAnsi="Calibri" w:cs="Calibri"/>
        </w:rPr>
      </w:r>
      <w:r w:rsidR="00A95D2C">
        <w:rPr>
          <w:rFonts w:ascii="Calibri" w:hAnsi="Calibri" w:cs="Calibri"/>
        </w:rPr>
        <w:fldChar w:fldCharType="separate"/>
      </w:r>
      <w:r w:rsidR="002F26DC">
        <w:rPr>
          <w:rFonts w:ascii="Calibri" w:hAnsi="Calibri" w:cs="Calibri"/>
        </w:rPr>
        <w:fldChar w:fldCharType="end"/>
      </w:r>
      <w:bookmarkEnd w:id="22"/>
      <w:r w:rsidRPr="00E837BE">
        <w:rPr>
          <w:rFonts w:ascii="Calibri" w:hAnsi="Calibri" w:cs="Calibri"/>
        </w:rPr>
        <w:t xml:space="preserve"> Postal Mail</w:t>
      </w:r>
    </w:p>
    <w:p w14:paraId="3A589D21" w14:textId="77777777" w:rsidR="007F1547" w:rsidRPr="00E837BE" w:rsidRDefault="007F1547" w:rsidP="00CD5E6E">
      <w:pPr>
        <w:spacing w:line="360" w:lineRule="auto"/>
        <w:rPr>
          <w:rFonts w:ascii="Calibri" w:hAnsi="Calibri" w:cs="Calibri"/>
          <w:szCs w:val="24"/>
        </w:rPr>
      </w:pPr>
    </w:p>
    <w:p w14:paraId="7490D294" w14:textId="77777777" w:rsidR="007F1547" w:rsidRPr="00E837BE" w:rsidRDefault="007F1547" w:rsidP="00CD5E6E">
      <w:pPr>
        <w:spacing w:line="360" w:lineRule="auto"/>
        <w:rPr>
          <w:rFonts w:ascii="Calibri" w:hAnsi="Calibri" w:cs="Calibri"/>
          <w:b/>
          <w:szCs w:val="24"/>
        </w:rPr>
      </w:pPr>
      <w:r w:rsidRPr="00E837BE">
        <w:rPr>
          <w:rFonts w:ascii="Calibri" w:hAnsi="Calibri" w:cs="Calibri"/>
          <w:b/>
          <w:szCs w:val="24"/>
        </w:rPr>
        <w:t>Table 2.3 Additional Contacts</w:t>
      </w:r>
    </w:p>
    <w:p w14:paraId="72EB5E91" w14:textId="77777777" w:rsidR="007F1547" w:rsidRPr="00E837BE" w:rsidRDefault="007F1547" w:rsidP="00CD5E6E">
      <w:pPr>
        <w:spacing w:line="360" w:lineRule="auto"/>
        <w:rPr>
          <w:rFonts w:ascii="Calibri" w:hAnsi="Calibri" w:cs="Calibri"/>
          <w:szCs w:val="24"/>
        </w:rPr>
      </w:pPr>
      <w:r w:rsidRPr="00E837BE">
        <w:rPr>
          <w:rFonts w:ascii="Calibri" w:hAnsi="Calibri" w:cs="Calibri"/>
          <w:szCs w:val="24"/>
        </w:rPr>
        <w:t>Please list all people at your operation authorized to conduct inspections, meet with inspectors, modify the system plan or otherwise act on behalf of the company. This may be a spouse, employee, company representative or anyone else you designate).</w:t>
      </w:r>
    </w:p>
    <w:p w14:paraId="4A97C29B" w14:textId="77777777" w:rsidR="007F1547" w:rsidRPr="00E837BE" w:rsidRDefault="007F1547" w:rsidP="00CD5E6E">
      <w:pPr>
        <w:spacing w:line="360" w:lineRule="auto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  <w:gridCol w:w="1740"/>
      </w:tblGrid>
      <w:tr w:rsidR="007F1547" w:rsidRPr="00E837BE" w14:paraId="56A2EA15" w14:textId="77777777" w:rsidTr="0099777B">
        <w:tc>
          <w:tcPr>
            <w:tcW w:w="1740" w:type="dxa"/>
            <w:shd w:val="clear" w:color="auto" w:fill="auto"/>
          </w:tcPr>
          <w:p w14:paraId="3B119DBC" w14:textId="77777777" w:rsidR="007F1547" w:rsidRPr="00E837BE" w:rsidRDefault="007F1547" w:rsidP="0099777B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E837BE">
              <w:rPr>
                <w:rFonts w:ascii="Calibri" w:hAnsi="Calibri" w:cs="Calibri"/>
                <w:szCs w:val="24"/>
              </w:rPr>
              <w:t>First Name</w:t>
            </w:r>
          </w:p>
        </w:tc>
        <w:tc>
          <w:tcPr>
            <w:tcW w:w="1740" w:type="dxa"/>
            <w:shd w:val="clear" w:color="auto" w:fill="auto"/>
          </w:tcPr>
          <w:p w14:paraId="2DDCFE94" w14:textId="77777777" w:rsidR="007F1547" w:rsidRPr="00E837BE" w:rsidRDefault="007F1547" w:rsidP="0099777B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E837BE">
              <w:rPr>
                <w:rFonts w:ascii="Calibri" w:hAnsi="Calibri" w:cs="Calibri"/>
                <w:szCs w:val="24"/>
              </w:rPr>
              <w:t>MI</w:t>
            </w:r>
          </w:p>
        </w:tc>
        <w:tc>
          <w:tcPr>
            <w:tcW w:w="1740" w:type="dxa"/>
            <w:shd w:val="clear" w:color="auto" w:fill="auto"/>
          </w:tcPr>
          <w:p w14:paraId="121F3FF9" w14:textId="77777777" w:rsidR="007F1547" w:rsidRPr="00E837BE" w:rsidRDefault="007F1547" w:rsidP="0099777B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E837BE">
              <w:rPr>
                <w:rFonts w:ascii="Calibri" w:hAnsi="Calibri" w:cs="Calibri"/>
                <w:szCs w:val="24"/>
              </w:rPr>
              <w:t>Last Name</w:t>
            </w:r>
          </w:p>
        </w:tc>
        <w:tc>
          <w:tcPr>
            <w:tcW w:w="1740" w:type="dxa"/>
            <w:shd w:val="clear" w:color="auto" w:fill="auto"/>
          </w:tcPr>
          <w:p w14:paraId="53E5DC84" w14:textId="77777777" w:rsidR="007F1547" w:rsidRPr="00E837BE" w:rsidRDefault="007F1547" w:rsidP="0099777B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E837BE">
              <w:rPr>
                <w:rFonts w:ascii="Calibri" w:hAnsi="Calibri" w:cs="Calibri"/>
                <w:szCs w:val="24"/>
              </w:rPr>
              <w:t>Title</w:t>
            </w:r>
          </w:p>
        </w:tc>
        <w:tc>
          <w:tcPr>
            <w:tcW w:w="1740" w:type="dxa"/>
            <w:shd w:val="clear" w:color="auto" w:fill="auto"/>
          </w:tcPr>
          <w:p w14:paraId="3449A279" w14:textId="77777777" w:rsidR="007F1547" w:rsidRPr="00E837BE" w:rsidRDefault="007F1547" w:rsidP="0099777B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E837BE">
              <w:rPr>
                <w:rFonts w:ascii="Calibri" w:hAnsi="Calibri" w:cs="Calibri"/>
                <w:szCs w:val="24"/>
              </w:rPr>
              <w:t xml:space="preserve">Phone </w:t>
            </w:r>
          </w:p>
        </w:tc>
        <w:tc>
          <w:tcPr>
            <w:tcW w:w="1740" w:type="dxa"/>
            <w:shd w:val="clear" w:color="auto" w:fill="auto"/>
          </w:tcPr>
          <w:p w14:paraId="07EAD2BA" w14:textId="77777777" w:rsidR="007F1547" w:rsidRPr="00E837BE" w:rsidRDefault="007F1547" w:rsidP="0099777B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E837BE">
              <w:rPr>
                <w:rFonts w:ascii="Calibri" w:hAnsi="Calibri" w:cs="Calibri"/>
                <w:szCs w:val="24"/>
              </w:rPr>
              <w:t>Email</w:t>
            </w:r>
          </w:p>
        </w:tc>
      </w:tr>
      <w:tr w:rsidR="002F26DC" w:rsidRPr="00E837BE" w14:paraId="2E2A8C03" w14:textId="77777777" w:rsidTr="0099777B">
        <w:tc>
          <w:tcPr>
            <w:tcW w:w="1740" w:type="dxa"/>
            <w:shd w:val="clear" w:color="auto" w:fill="auto"/>
          </w:tcPr>
          <w:p w14:paraId="42FB1087" w14:textId="1290F61A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34B5F046" w14:textId="08E07CCD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42CF701E" w14:textId="22562615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2B0CFBB4" w14:textId="36EDC3A0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2C20E2D6" w14:textId="11EEE0EB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04AAF94C" w14:textId="2AF3F957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</w:tr>
      <w:tr w:rsidR="002F26DC" w:rsidRPr="00E837BE" w14:paraId="37502E9D" w14:textId="77777777" w:rsidTr="0099777B">
        <w:tc>
          <w:tcPr>
            <w:tcW w:w="1740" w:type="dxa"/>
            <w:shd w:val="clear" w:color="auto" w:fill="auto"/>
          </w:tcPr>
          <w:p w14:paraId="314A19CB" w14:textId="656DBAB4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02CC5E43" w14:textId="50497839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7548D7D3" w14:textId="6D2062E0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068CAF4C" w14:textId="16F37A31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5E2DA18B" w14:textId="382713FD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179B2E69" w14:textId="23E7E66A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</w:tr>
      <w:tr w:rsidR="002F26DC" w:rsidRPr="00E837BE" w14:paraId="14F86339" w14:textId="77777777" w:rsidTr="0099777B">
        <w:tc>
          <w:tcPr>
            <w:tcW w:w="1740" w:type="dxa"/>
            <w:shd w:val="clear" w:color="auto" w:fill="auto"/>
          </w:tcPr>
          <w:p w14:paraId="1A1906EB" w14:textId="33B69F28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4D2B1C98" w14:textId="4C957400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09F4C80B" w14:textId="5D1DC8B6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0EAAF2CA" w14:textId="428AA416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4F30E9FA" w14:textId="4857D601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228CF74F" w14:textId="2BE82C65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</w:tr>
      <w:tr w:rsidR="002F26DC" w:rsidRPr="00E837BE" w14:paraId="0EB77B36" w14:textId="77777777" w:rsidTr="0099777B">
        <w:tc>
          <w:tcPr>
            <w:tcW w:w="1740" w:type="dxa"/>
            <w:shd w:val="clear" w:color="auto" w:fill="auto"/>
          </w:tcPr>
          <w:p w14:paraId="18034D2A" w14:textId="4CA082F2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51B3F45C" w14:textId="7093FEA9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7FB25EC9" w14:textId="4D040367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78EB3E66" w14:textId="5423038B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73C5D925" w14:textId="1B938947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082857A8" w14:textId="37F52102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</w:tr>
      <w:tr w:rsidR="002F26DC" w:rsidRPr="00E837BE" w14:paraId="14DBB961" w14:textId="77777777" w:rsidTr="0099777B">
        <w:tc>
          <w:tcPr>
            <w:tcW w:w="1740" w:type="dxa"/>
            <w:shd w:val="clear" w:color="auto" w:fill="auto"/>
          </w:tcPr>
          <w:p w14:paraId="2FFE7C6B" w14:textId="6A7E020D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50F7D861" w14:textId="49755776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4F34F454" w14:textId="332DBB0D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3D8E145B" w14:textId="15A238F1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0EAFB8BC" w14:textId="41AB4D0B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14:paraId="064EB754" w14:textId="1183B154" w:rsidR="002F26DC" w:rsidRPr="00E837BE" w:rsidRDefault="002F26DC" w:rsidP="002F26DC">
            <w:pPr>
              <w:spacing w:line="360" w:lineRule="auto"/>
              <w:rPr>
                <w:rFonts w:ascii="Calibri" w:hAnsi="Calibri" w:cs="Calibri"/>
                <w:szCs w:val="24"/>
              </w:rPr>
            </w:pPr>
            <w:r w:rsidRPr="003F624D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F624D">
              <w:rPr>
                <w:rFonts w:ascii="Calibri" w:hAnsi="Calibri" w:cs="Calibri"/>
              </w:rPr>
              <w:instrText xml:space="preserve"> FORMTEXT </w:instrText>
            </w:r>
            <w:r w:rsidRPr="003F624D">
              <w:rPr>
                <w:rFonts w:ascii="Calibri" w:hAnsi="Calibri" w:cs="Calibri"/>
              </w:rPr>
            </w:r>
            <w:r w:rsidRPr="003F624D">
              <w:rPr>
                <w:rFonts w:ascii="Calibri" w:hAnsi="Calibri" w:cs="Calibri"/>
              </w:rPr>
              <w:fldChar w:fldCharType="separate"/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="001C71CF">
              <w:rPr>
                <w:rFonts w:ascii="Calibri" w:hAnsi="Calibri" w:cs="Calibri"/>
                <w:noProof/>
              </w:rPr>
              <w:t> </w:t>
            </w:r>
            <w:r w:rsidRPr="003F624D">
              <w:rPr>
                <w:rFonts w:ascii="Calibri" w:hAnsi="Calibri" w:cs="Calibri"/>
              </w:rPr>
              <w:fldChar w:fldCharType="end"/>
            </w:r>
          </w:p>
        </w:tc>
      </w:tr>
    </w:tbl>
    <w:p w14:paraId="3683F522" w14:textId="77777777" w:rsidR="00CD5E6E" w:rsidRPr="00E837BE" w:rsidRDefault="00CD5E6E" w:rsidP="00CD5E6E">
      <w:pPr>
        <w:rPr>
          <w:rFonts w:ascii="Calibri" w:hAnsi="Calibri" w:cs="Calibri"/>
        </w:rPr>
      </w:pPr>
    </w:p>
    <w:sectPr w:rsidR="00CD5E6E" w:rsidRPr="00E837BE" w:rsidSect="00B12A81">
      <w:footerReference w:type="default" r:id="rId7"/>
      <w:pgSz w:w="12240" w:h="15840"/>
      <w:pgMar w:top="1440" w:right="864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0323A" w14:textId="77777777" w:rsidR="00A95D2C" w:rsidRDefault="00A95D2C">
      <w:r>
        <w:separator/>
      </w:r>
    </w:p>
  </w:endnote>
  <w:endnote w:type="continuationSeparator" w:id="0">
    <w:p w14:paraId="2AF95304" w14:textId="77777777" w:rsidR="00A95D2C" w:rsidRDefault="00A9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4F57" w14:textId="77777777" w:rsidR="00B91AE1" w:rsidRPr="00314D70" w:rsidRDefault="00B91AE1" w:rsidP="00F60617">
    <w:pPr>
      <w:pStyle w:val="Subtitle"/>
      <w:spacing w:after="0"/>
      <w:ind w:right="36"/>
      <w:rPr>
        <w:rFonts w:ascii="Calibri" w:hAnsi="Calibri"/>
        <w:b/>
        <w:color w:val="000000"/>
        <w:sz w:val="18"/>
        <w:szCs w:val="18"/>
      </w:rPr>
    </w:pPr>
    <w:r w:rsidRPr="00314D70">
      <w:rPr>
        <w:rFonts w:ascii="Calibri" w:hAnsi="Calibri"/>
        <w:b/>
        <w:color w:val="000000"/>
        <w:sz w:val="18"/>
        <w:szCs w:val="18"/>
      </w:rPr>
      <w:t>Pennsylvania Certified Organic (PCO)</w:t>
    </w:r>
  </w:p>
  <w:p w14:paraId="6EB0A248" w14:textId="77777777" w:rsidR="00B91AE1" w:rsidRPr="00314D70" w:rsidRDefault="00B91AE1" w:rsidP="00F60617">
    <w:pPr>
      <w:pStyle w:val="Subtitle"/>
      <w:spacing w:after="0"/>
      <w:ind w:right="36"/>
      <w:rPr>
        <w:rFonts w:ascii="Calibri" w:hAnsi="Calibri"/>
        <w:color w:val="000000"/>
        <w:sz w:val="18"/>
        <w:szCs w:val="18"/>
      </w:rPr>
    </w:pPr>
    <w:r w:rsidRPr="00314D70">
      <w:rPr>
        <w:rFonts w:ascii="Calibri" w:hAnsi="Calibri"/>
        <w:color w:val="000000"/>
        <w:sz w:val="18"/>
        <w:szCs w:val="18"/>
      </w:rPr>
      <w:t xml:space="preserve">pco@paorganic.org  •  </w:t>
    </w:r>
    <w:hyperlink r:id="rId1" w:history="1">
      <w:r w:rsidRPr="00314D70">
        <w:rPr>
          <w:rStyle w:val="Hyperlink"/>
          <w:rFonts w:ascii="Calibri" w:hAnsi="Calibri"/>
          <w:color w:val="000000"/>
          <w:sz w:val="18"/>
          <w:szCs w:val="18"/>
        </w:rPr>
        <w:t>www.paorganic.org</w:t>
      </w:r>
    </w:hyperlink>
    <w:r w:rsidRPr="00314D70">
      <w:rPr>
        <w:rFonts w:ascii="Calibri" w:hAnsi="Calibri"/>
        <w:color w:val="000000"/>
        <w:sz w:val="18"/>
        <w:szCs w:val="18"/>
      </w:rPr>
      <w:t xml:space="preserve">  •  106 School Street, Ste 201 • Spring Mills, PA 16875  •  814.422.0251  •  fax 814.422.0255</w:t>
    </w:r>
  </w:p>
  <w:p w14:paraId="094E90A8" w14:textId="5A79A35E" w:rsidR="00B91AE1" w:rsidRDefault="00B91AE1" w:rsidP="00F60617">
    <w:pPr>
      <w:pStyle w:val="Footer"/>
      <w:jc w:val="center"/>
    </w:pPr>
  </w:p>
  <w:p w14:paraId="077D3D05" w14:textId="3EAA2D8F" w:rsidR="00B719BB" w:rsidRPr="00B719BB" w:rsidRDefault="00B719BB" w:rsidP="00B719BB">
    <w:pPr>
      <w:pStyle w:val="Footer"/>
      <w:jc w:val="right"/>
      <w:rPr>
        <w:rFonts w:ascii="Arial" w:hAnsi="Arial" w:cs="Arial"/>
        <w:sz w:val="16"/>
        <w:szCs w:val="16"/>
      </w:rPr>
    </w:pPr>
    <w:r w:rsidRPr="00B719BB">
      <w:rPr>
        <w:rFonts w:ascii="Arial" w:hAnsi="Arial" w:cs="Arial"/>
        <w:sz w:val="16"/>
        <w:szCs w:val="16"/>
      </w:rPr>
      <w:t xml:space="preserve">PCO OPT </w:t>
    </w:r>
    <w:r w:rsidR="00293019">
      <w:rPr>
        <w:rFonts w:ascii="Arial" w:hAnsi="Arial" w:cs="Arial"/>
        <w:sz w:val="16"/>
        <w:szCs w:val="16"/>
      </w:rPr>
      <w:t xml:space="preserve">Grass-fed </w:t>
    </w:r>
    <w:r w:rsidRPr="00B719BB">
      <w:rPr>
        <w:rFonts w:ascii="Arial" w:hAnsi="Arial" w:cs="Arial"/>
        <w:sz w:val="16"/>
        <w:szCs w:val="16"/>
      </w:rPr>
      <w:t xml:space="preserve">General Information Form V1, </w:t>
    </w:r>
    <w:r w:rsidR="00293019">
      <w:rPr>
        <w:rFonts w:ascii="Arial" w:hAnsi="Arial" w:cs="Arial"/>
        <w:sz w:val="16"/>
        <w:szCs w:val="16"/>
      </w:rPr>
      <w:t>4/8/19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DF0E" w14:textId="77777777" w:rsidR="00A95D2C" w:rsidRDefault="00A95D2C">
      <w:r>
        <w:separator/>
      </w:r>
    </w:p>
  </w:footnote>
  <w:footnote w:type="continuationSeparator" w:id="0">
    <w:p w14:paraId="36DA2914" w14:textId="77777777" w:rsidR="00A95D2C" w:rsidRDefault="00A9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WDjdqk0wgDyLhSOtSEdM5UhC7ETeQ+UlsQNUBs017Xxah/tWeJVmALJrIc4lCEAdx46CnJkN4PEusUwAgmuAoQ==" w:salt="fdvxWazQtMODL3/deAFJl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4536"/>
    <w:rsid w:val="00010886"/>
    <w:rsid w:val="000B3A1A"/>
    <w:rsid w:val="000E12DD"/>
    <w:rsid w:val="00101E56"/>
    <w:rsid w:val="001711D4"/>
    <w:rsid w:val="001B5A61"/>
    <w:rsid w:val="001C71CF"/>
    <w:rsid w:val="0026380C"/>
    <w:rsid w:val="00285F4C"/>
    <w:rsid w:val="00293019"/>
    <w:rsid w:val="002F26DC"/>
    <w:rsid w:val="00314E2E"/>
    <w:rsid w:val="00414536"/>
    <w:rsid w:val="00443D39"/>
    <w:rsid w:val="0047463F"/>
    <w:rsid w:val="004B509C"/>
    <w:rsid w:val="005F3C0D"/>
    <w:rsid w:val="006C377D"/>
    <w:rsid w:val="007F1547"/>
    <w:rsid w:val="0082321F"/>
    <w:rsid w:val="00842821"/>
    <w:rsid w:val="00871DA2"/>
    <w:rsid w:val="0088206D"/>
    <w:rsid w:val="00934DB9"/>
    <w:rsid w:val="0099595C"/>
    <w:rsid w:val="0099777B"/>
    <w:rsid w:val="009F66F5"/>
    <w:rsid w:val="00A16320"/>
    <w:rsid w:val="00A252C5"/>
    <w:rsid w:val="00A525F8"/>
    <w:rsid w:val="00A95D2C"/>
    <w:rsid w:val="00B12A81"/>
    <w:rsid w:val="00B719BB"/>
    <w:rsid w:val="00B91AE1"/>
    <w:rsid w:val="00C36229"/>
    <w:rsid w:val="00CD5E6E"/>
    <w:rsid w:val="00DA199A"/>
    <w:rsid w:val="00DA3F4F"/>
    <w:rsid w:val="00E0303A"/>
    <w:rsid w:val="00E17563"/>
    <w:rsid w:val="00E22C45"/>
    <w:rsid w:val="00E837BE"/>
    <w:rsid w:val="00EB2D92"/>
    <w:rsid w:val="00F6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EC3FC2"/>
  <w14:defaultImageDpi w14:val="300"/>
  <w15:chartTrackingRefBased/>
  <w15:docId w15:val="{31C1AF54-B50E-B24B-B276-A281260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D8F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1D8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030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6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0617"/>
    <w:rPr>
      <w:rFonts w:ascii="Times" w:eastAsia="Times" w:hAnsi="Times"/>
      <w:sz w:val="24"/>
    </w:rPr>
  </w:style>
  <w:style w:type="paragraph" w:styleId="Subtitle">
    <w:name w:val="Subtitle"/>
    <w:basedOn w:val="Normal"/>
    <w:link w:val="SubtitleChar"/>
    <w:qFormat/>
    <w:rsid w:val="00F60617"/>
    <w:pPr>
      <w:spacing w:after="60"/>
      <w:jc w:val="center"/>
      <w:outlineLvl w:val="1"/>
    </w:pPr>
    <w:rPr>
      <w:rFonts w:ascii="Helvetica" w:hAnsi="Helvetica"/>
    </w:rPr>
  </w:style>
  <w:style w:type="character" w:customStyle="1" w:styleId="SubtitleChar">
    <w:name w:val="Subtitle Char"/>
    <w:link w:val="Subtitle"/>
    <w:rsid w:val="00F60617"/>
    <w:rPr>
      <w:rFonts w:ascii="Helvetica" w:eastAsia="Times" w:hAnsi="Helvetica"/>
      <w:sz w:val="24"/>
    </w:rPr>
  </w:style>
  <w:style w:type="paragraph" w:customStyle="1" w:styleId="p1">
    <w:name w:val="p1"/>
    <w:basedOn w:val="Normal"/>
    <w:rsid w:val="00A16320"/>
    <w:rPr>
      <w:rFonts w:ascii="Tahoma" w:eastAsia="Calibri" w:hAnsi="Tahoma" w:cs="Tahoma"/>
      <w:color w:val="636363"/>
      <w:sz w:val="18"/>
      <w:szCs w:val="18"/>
    </w:rPr>
  </w:style>
  <w:style w:type="table" w:styleId="TableGrid">
    <w:name w:val="Table Grid"/>
    <w:basedOn w:val="TableNormal"/>
    <w:uiPriority w:val="59"/>
    <w:rsid w:val="007F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6D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26DC"/>
    <w:rPr>
      <w:rFonts w:eastAsia="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organ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106 School Street, Suite 201, Spring Mills, PA 16875</vt:lpstr>
    </vt:vector>
  </TitlesOfParts>
  <Company>PCO</Company>
  <LinksUpToDate>false</LinksUpToDate>
  <CharactersWithSpaces>2845</CharactersWithSpaces>
  <SharedDoc>false</SharedDoc>
  <HLinks>
    <vt:vector size="6" baseType="variant"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http://www.paorganic.org/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School Street, Suite 201, Spring Mills, PA 16875</dc:title>
  <dc:subject/>
  <dc:creator>Kathryn Tokarz</dc:creator>
  <cp:keywords/>
  <cp:lastModifiedBy>Microsoft Office User</cp:lastModifiedBy>
  <cp:revision>8</cp:revision>
  <cp:lastPrinted>2019-04-10T02:01:00Z</cp:lastPrinted>
  <dcterms:created xsi:type="dcterms:W3CDTF">2019-04-10T02:08:00Z</dcterms:created>
  <dcterms:modified xsi:type="dcterms:W3CDTF">2019-04-10T02:47:00Z</dcterms:modified>
</cp:coreProperties>
</file>